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5D3A5" w14:textId="21C11AA8" w:rsidR="00703A36" w:rsidRPr="0007559D" w:rsidRDefault="004229AE" w:rsidP="00703A3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LECIONÁRIO</w:t>
      </w:r>
      <w:r w:rsidR="00703A36" w:rsidRPr="0007559D">
        <w:rPr>
          <w:b/>
          <w:sz w:val="32"/>
          <w:szCs w:val="32"/>
          <w:u w:val="single"/>
        </w:rPr>
        <w:t xml:space="preserve"> DO MATRIMÓNIO</w:t>
      </w:r>
    </w:p>
    <w:p w14:paraId="07B5D3A6" w14:textId="77777777" w:rsid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14:paraId="30FA4EDA" w14:textId="77777777" w:rsidR="00B55324" w:rsidRDefault="00B55324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2F55CFBA" w14:textId="77777777" w:rsidR="00B55324" w:rsidRDefault="00B55324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76B34ACB" w14:textId="77777777" w:rsidR="00B55324" w:rsidRDefault="00B55324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2EB0FE19" w14:textId="77777777" w:rsidR="00B55324" w:rsidRDefault="00B55324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07B5D3A7" w14:textId="57493632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  <w:r w:rsidRPr="00D64637">
        <w:rPr>
          <w:rFonts w:ascii="Arial Unicode MS" w:eastAsia="Arial Unicode MS" w:hAnsi="Arial Unicode MS" w:cs="Arial Unicode MS"/>
          <w:sz w:val="28"/>
          <w:szCs w:val="28"/>
        </w:rPr>
        <w:t xml:space="preserve">Os Preliminares do Ritual da Celebração do Matrimónio reconhecem à </w:t>
      </w:r>
      <w:r w:rsidRPr="00D64637">
        <w:rPr>
          <w:rFonts w:ascii="Arial Unicode MS" w:eastAsia="Arial Unicode MS" w:hAnsi="Arial Unicode MS" w:cs="Arial Unicode MS"/>
          <w:b/>
          <w:bCs/>
          <w:sz w:val="28"/>
          <w:szCs w:val="28"/>
        </w:rPr>
        <w:t>Liturgia da Palavra</w:t>
      </w:r>
      <w:r w:rsidRPr="00D64637">
        <w:rPr>
          <w:rFonts w:ascii="Arial Unicode MS" w:eastAsia="Arial Unicode MS" w:hAnsi="Arial Unicode MS" w:cs="Arial Unicode MS"/>
          <w:sz w:val="28"/>
          <w:szCs w:val="28"/>
        </w:rPr>
        <w:t xml:space="preserve"> o estatuto de "elemento principal". Nela, com efeito, se "manifesta a importância do Matrimó</w:t>
      </w:r>
      <w:r w:rsidRPr="00D64637">
        <w:rPr>
          <w:rFonts w:ascii="Arial Unicode MS" w:eastAsia="Arial Unicode MS" w:hAnsi="Arial Unicode MS" w:cs="Arial Unicode MS"/>
          <w:sz w:val="28"/>
          <w:szCs w:val="28"/>
        </w:rPr>
        <w:softHyphen/>
        <w:t xml:space="preserve">nio cristão na história da salvação e a dignidade e os deveres que daí decorrem para a santificação dos esposos e dos filhos" (cf. n° 35). </w:t>
      </w:r>
    </w:p>
    <w:p w14:paraId="07B5D3A8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07B5D3A9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  <w:r w:rsidRPr="00D64637">
        <w:rPr>
          <w:rFonts w:ascii="Arial Unicode MS" w:eastAsia="Arial Unicode MS" w:hAnsi="Arial Unicode MS" w:cs="Arial Unicode MS"/>
          <w:sz w:val="28"/>
          <w:szCs w:val="28"/>
        </w:rPr>
        <w:t xml:space="preserve">Com 9 leituras do Antigo Testamento, 13 epístolas do Novo Testamento e I leitura do Apocalipse, 7 Salmos Responsoriais com 1 ou 2 refrães, 4 versículos para a aclamação ao Evangelho e 10 Evangelhos, oferece-se um manancial para estruturar a Liturgia da Palavra de forma criativa e adequada a cada caso, a cada sensibilidade e situação particular. </w:t>
      </w:r>
    </w:p>
    <w:p w14:paraId="07B5D3AA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07B5D3AB" w14:textId="5710C811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  <w:r w:rsidRPr="00D64637">
        <w:rPr>
          <w:rFonts w:ascii="Arial Unicode MS" w:eastAsia="Arial Unicode MS" w:hAnsi="Arial Unicode MS" w:cs="Arial Unicode MS"/>
          <w:sz w:val="28"/>
          <w:szCs w:val="28"/>
        </w:rPr>
        <w:t xml:space="preserve">Se apesar da abundância, alguém ainda se sentir limitado, poderá, como dá a entender a rubrica do capítulo V, escolher outra leitura da Palavra de Deus desde que - é esse o princípio geral - o texto figure num dos lecionários aprovados. </w:t>
      </w:r>
    </w:p>
    <w:p w14:paraId="07B5D3AC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07B5D3AD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  <w:r w:rsidRPr="00D64637">
        <w:rPr>
          <w:rFonts w:ascii="Arial Unicode MS" w:eastAsia="Arial Unicode MS" w:hAnsi="Arial Unicode MS" w:cs="Arial Unicode MS"/>
          <w:sz w:val="28"/>
          <w:szCs w:val="28"/>
        </w:rPr>
        <w:t>Mas não é permitido substituir a leitura bíblica ou o texto do Salmo responsorial por outro, mesmo que seja de um autor insigne ou corresponda ao desejo do presidente ou dos noivos.</w:t>
      </w:r>
    </w:p>
    <w:p w14:paraId="07B5D3AE" w14:textId="77777777" w:rsidR="00D64637" w:rsidRPr="00D64637" w:rsidRDefault="00D64637" w:rsidP="00D64637">
      <w:pPr>
        <w:pStyle w:val="NormalWeb"/>
        <w:spacing w:before="0" w:beforeAutospacing="0" w:after="0" w:afterAutospacing="0"/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14:paraId="07B5D3AF" w14:textId="77777777" w:rsidR="00703A36" w:rsidRPr="00D64637" w:rsidRDefault="00703A36" w:rsidP="00703A36">
      <w:pPr>
        <w:jc w:val="center"/>
        <w:rPr>
          <w:b/>
          <w:sz w:val="28"/>
          <w:szCs w:val="28"/>
        </w:rPr>
      </w:pPr>
    </w:p>
    <w:p w14:paraId="07B5D3B0" w14:textId="77777777" w:rsidR="00703A36" w:rsidRDefault="00D64637" w:rsidP="00703A36">
      <w:pPr>
        <w:jc w:val="center"/>
        <w:rPr>
          <w:b/>
        </w:rPr>
      </w:pPr>
      <w:r w:rsidRPr="00D64637">
        <w:rPr>
          <w:b/>
          <w:sz w:val="28"/>
          <w:szCs w:val="28"/>
        </w:rPr>
        <w:br w:type="page"/>
      </w:r>
      <w:r w:rsidR="00703A36">
        <w:rPr>
          <w:b/>
        </w:rPr>
        <w:lastRenderedPageBreak/>
        <w:t>LEITURAS DO ANTIGO TESTAMENTO</w:t>
      </w:r>
    </w:p>
    <w:p w14:paraId="07B5D3B1" w14:textId="77777777" w:rsidR="00703A36" w:rsidRDefault="00703A36" w:rsidP="00703A36">
      <w:pPr>
        <w:jc w:val="both"/>
        <w:rPr>
          <w:b/>
        </w:rPr>
      </w:pPr>
    </w:p>
    <w:p w14:paraId="07B5D3B2" w14:textId="77777777" w:rsidR="00703A36" w:rsidRPr="00E9079E" w:rsidRDefault="00703A36" w:rsidP="00703A36">
      <w:pPr>
        <w:jc w:val="both"/>
        <w:rPr>
          <w:b/>
        </w:rPr>
      </w:pPr>
    </w:p>
    <w:p w14:paraId="07B5D3B3" w14:textId="77777777" w:rsidR="00703A36" w:rsidRPr="00181E25" w:rsidRDefault="00703A36" w:rsidP="00703A36">
      <w:pPr>
        <w:jc w:val="both"/>
        <w:rPr>
          <w:b/>
        </w:rPr>
      </w:pPr>
      <w:r>
        <w:rPr>
          <w:b/>
          <w:color w:val="FF0000"/>
        </w:rPr>
        <w:t>*</w:t>
      </w:r>
      <w:r w:rsidRPr="00181E25">
        <w:rPr>
          <w:b/>
        </w:rPr>
        <w:t xml:space="preserve">GEN 1, 26-28.31ª; </w:t>
      </w:r>
    </w:p>
    <w:p w14:paraId="07B5D3B4" w14:textId="1178AE4B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pág.360; Ritual do Matrimónio n.179; pág.101-102</w:t>
      </w:r>
    </w:p>
    <w:p w14:paraId="07B5D3B5" w14:textId="77777777" w:rsidR="00703A36" w:rsidRPr="00E9079E" w:rsidRDefault="00703A36" w:rsidP="00703A36">
      <w:pPr>
        <w:jc w:val="both"/>
        <w:rPr>
          <w:rFonts w:eastAsia="Batang"/>
          <w:b/>
        </w:rPr>
      </w:pPr>
    </w:p>
    <w:p w14:paraId="07B5D3B6" w14:textId="77777777" w:rsidR="00703A36" w:rsidRDefault="00703A36" w:rsidP="00703A36">
      <w:pPr>
        <w:jc w:val="both"/>
        <w:rPr>
          <w:rFonts w:eastAsia="Batang"/>
          <w:b/>
        </w:rPr>
      </w:pPr>
      <w:r w:rsidRPr="00E9079E">
        <w:rPr>
          <w:rFonts w:eastAsia="Batang"/>
          <w:b/>
        </w:rPr>
        <w:t>Leitura do Livro do Génesis</w:t>
      </w:r>
    </w:p>
    <w:p w14:paraId="07B5D3B7" w14:textId="77777777" w:rsidR="00703A36" w:rsidRPr="00E9079E" w:rsidRDefault="00703A36" w:rsidP="00703A36">
      <w:pPr>
        <w:jc w:val="both"/>
        <w:rPr>
          <w:rFonts w:eastAsia="Batang"/>
          <w:b/>
        </w:rPr>
      </w:pPr>
    </w:p>
    <w:p w14:paraId="07B5D3B8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Disse Deus: </w:t>
      </w:r>
    </w:p>
    <w:p w14:paraId="07B5D3B9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«Façamos o homem à nossa imagem e semelhança. </w:t>
      </w:r>
    </w:p>
    <w:p w14:paraId="07B5D3BA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Domine sobre os peixes do mar, sobre as aves do céu, </w:t>
      </w:r>
    </w:p>
    <w:p w14:paraId="07B5D3BB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sobre os animais domésticos, </w:t>
      </w:r>
    </w:p>
    <w:p w14:paraId="07B5D3BC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sobre os animais selvagens e sobre todos os répteis que rastejam pela terra». </w:t>
      </w:r>
    </w:p>
    <w:p w14:paraId="07B5D3BD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Deus criou o homem à sua imagem, </w:t>
      </w:r>
    </w:p>
    <w:p w14:paraId="07B5D3BE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criou-o à imagem de Deus. </w:t>
      </w:r>
    </w:p>
    <w:p w14:paraId="07B5D3BF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Ele o criou homem e mulher. </w:t>
      </w:r>
    </w:p>
    <w:p w14:paraId="07B5D3C0" w14:textId="77777777" w:rsidR="00703A36" w:rsidRPr="00E9079E" w:rsidRDefault="00703A36" w:rsidP="00703A36">
      <w:pPr>
        <w:jc w:val="both"/>
        <w:rPr>
          <w:rFonts w:eastAsia="Batang"/>
        </w:rPr>
      </w:pPr>
    </w:p>
    <w:p w14:paraId="07B5D3C1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Deus abençoou-os dizendo: </w:t>
      </w:r>
    </w:p>
    <w:p w14:paraId="07B5D3C2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«Crescei e multiplicai-vos; enchei e dominai a terra. </w:t>
      </w:r>
    </w:p>
    <w:p w14:paraId="07B5D3C3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Dominai sobre os peixes do mar, sobre as aves do céu </w:t>
      </w:r>
    </w:p>
    <w:p w14:paraId="07B5D3C4" w14:textId="0DB4F8BD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e sobre todos os animais que se move, sobre a terra». </w:t>
      </w:r>
    </w:p>
    <w:p w14:paraId="07B5D3C5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Deus viu tudo o que tinha feito: </w:t>
      </w:r>
    </w:p>
    <w:p w14:paraId="07B5D3C6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>era tudo muito bom.</w:t>
      </w:r>
    </w:p>
    <w:p w14:paraId="07B5D3C7" w14:textId="77777777" w:rsidR="00703A36" w:rsidRPr="00E9079E" w:rsidRDefault="00703A36" w:rsidP="00703A36">
      <w:pPr>
        <w:jc w:val="both"/>
        <w:rPr>
          <w:rFonts w:eastAsia="Batang"/>
        </w:rPr>
      </w:pPr>
    </w:p>
    <w:p w14:paraId="07B5D3C8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Palavra do Senhor. </w:t>
      </w:r>
    </w:p>
    <w:p w14:paraId="07B5D3C9" w14:textId="77777777" w:rsidR="00703A36" w:rsidRPr="00E9079E" w:rsidRDefault="00703A36" w:rsidP="00703A36">
      <w:pPr>
        <w:jc w:val="both"/>
        <w:rPr>
          <w:b/>
        </w:rPr>
      </w:pPr>
    </w:p>
    <w:p w14:paraId="07B5D3CA" w14:textId="77777777" w:rsidR="00703A36" w:rsidRDefault="00703A36" w:rsidP="00703A36">
      <w:pPr>
        <w:jc w:val="both"/>
        <w:rPr>
          <w:b/>
        </w:rPr>
      </w:pPr>
    </w:p>
    <w:p w14:paraId="07B5D3CB" w14:textId="77777777" w:rsidR="00703A36" w:rsidRDefault="00703A36" w:rsidP="00703A36">
      <w:pPr>
        <w:jc w:val="both"/>
        <w:rPr>
          <w:b/>
        </w:rPr>
      </w:pPr>
    </w:p>
    <w:p w14:paraId="07B5D3CC" w14:textId="77777777" w:rsidR="00703A36" w:rsidRDefault="00703A36" w:rsidP="00703A36">
      <w:pPr>
        <w:jc w:val="both"/>
        <w:rPr>
          <w:b/>
        </w:rPr>
      </w:pPr>
    </w:p>
    <w:p w14:paraId="07B5D3CD" w14:textId="77777777" w:rsidR="00703A36" w:rsidRDefault="00703A36" w:rsidP="00703A36">
      <w:pPr>
        <w:jc w:val="both"/>
        <w:rPr>
          <w:b/>
        </w:rPr>
      </w:pPr>
    </w:p>
    <w:p w14:paraId="07B5D3CE" w14:textId="77777777" w:rsidR="00703A36" w:rsidRDefault="00703A36" w:rsidP="00703A36">
      <w:pPr>
        <w:jc w:val="both"/>
        <w:rPr>
          <w:b/>
        </w:rPr>
      </w:pPr>
    </w:p>
    <w:p w14:paraId="07B5D3CF" w14:textId="77777777" w:rsidR="00703A36" w:rsidRDefault="00703A36" w:rsidP="00703A36">
      <w:pPr>
        <w:jc w:val="both"/>
        <w:rPr>
          <w:b/>
        </w:rPr>
      </w:pPr>
    </w:p>
    <w:p w14:paraId="07B5D3D0" w14:textId="77777777" w:rsidR="00703A36" w:rsidRDefault="00703A36" w:rsidP="00703A36">
      <w:pPr>
        <w:jc w:val="both"/>
        <w:rPr>
          <w:b/>
        </w:rPr>
      </w:pPr>
    </w:p>
    <w:p w14:paraId="07B5D3D1" w14:textId="77777777" w:rsidR="00703A36" w:rsidRDefault="00703A36" w:rsidP="00703A36">
      <w:pPr>
        <w:jc w:val="both"/>
        <w:rPr>
          <w:b/>
        </w:rPr>
      </w:pPr>
    </w:p>
    <w:p w14:paraId="07B5D3D2" w14:textId="77777777" w:rsidR="00703A36" w:rsidRDefault="00703A36" w:rsidP="00703A36">
      <w:pPr>
        <w:jc w:val="both"/>
        <w:rPr>
          <w:b/>
        </w:rPr>
      </w:pPr>
    </w:p>
    <w:p w14:paraId="07B5D3D3" w14:textId="77777777" w:rsidR="00703A36" w:rsidRDefault="00703A36" w:rsidP="00703A36">
      <w:pPr>
        <w:jc w:val="both"/>
        <w:rPr>
          <w:b/>
        </w:rPr>
      </w:pPr>
    </w:p>
    <w:p w14:paraId="07B5D3D4" w14:textId="77777777" w:rsidR="00703A36" w:rsidRDefault="00703A36" w:rsidP="00703A36">
      <w:pPr>
        <w:jc w:val="both"/>
        <w:rPr>
          <w:b/>
        </w:rPr>
      </w:pPr>
    </w:p>
    <w:p w14:paraId="07B5D3D5" w14:textId="77777777" w:rsidR="00703A36" w:rsidRDefault="00703A36" w:rsidP="00703A36">
      <w:pPr>
        <w:jc w:val="both"/>
        <w:rPr>
          <w:b/>
        </w:rPr>
      </w:pPr>
    </w:p>
    <w:p w14:paraId="07B5D3D6" w14:textId="77777777" w:rsidR="00703A36" w:rsidRDefault="00703A36" w:rsidP="00703A36">
      <w:pPr>
        <w:jc w:val="both"/>
        <w:rPr>
          <w:b/>
        </w:rPr>
      </w:pPr>
    </w:p>
    <w:p w14:paraId="07B5D3D7" w14:textId="77777777" w:rsidR="00703A36" w:rsidRDefault="00703A36" w:rsidP="00703A36">
      <w:pPr>
        <w:jc w:val="both"/>
        <w:rPr>
          <w:b/>
        </w:rPr>
      </w:pPr>
    </w:p>
    <w:p w14:paraId="07B5D3D8" w14:textId="77777777" w:rsidR="00703A36" w:rsidRDefault="00703A36" w:rsidP="00703A36">
      <w:pPr>
        <w:jc w:val="both"/>
        <w:rPr>
          <w:b/>
        </w:rPr>
      </w:pPr>
    </w:p>
    <w:p w14:paraId="07B5D3D9" w14:textId="77777777" w:rsidR="00703A36" w:rsidRDefault="00703A36" w:rsidP="00703A36">
      <w:pPr>
        <w:jc w:val="both"/>
        <w:rPr>
          <w:b/>
        </w:rPr>
      </w:pPr>
    </w:p>
    <w:p w14:paraId="07B5D3DA" w14:textId="77777777" w:rsidR="00703A36" w:rsidRDefault="00703A36" w:rsidP="00703A36">
      <w:pPr>
        <w:jc w:val="both"/>
        <w:rPr>
          <w:b/>
        </w:rPr>
      </w:pPr>
    </w:p>
    <w:p w14:paraId="07B5D3DB" w14:textId="77777777" w:rsidR="00703A36" w:rsidRDefault="00703A36" w:rsidP="00703A36">
      <w:pPr>
        <w:jc w:val="both"/>
        <w:rPr>
          <w:b/>
        </w:rPr>
      </w:pPr>
    </w:p>
    <w:p w14:paraId="07B5D3DC" w14:textId="77777777" w:rsidR="00703A36" w:rsidRDefault="00703A36" w:rsidP="00703A36">
      <w:pPr>
        <w:jc w:val="both"/>
        <w:rPr>
          <w:b/>
        </w:rPr>
      </w:pPr>
    </w:p>
    <w:p w14:paraId="07B5D3DD" w14:textId="77777777" w:rsidR="00703A36" w:rsidRDefault="00703A36" w:rsidP="00703A36">
      <w:pPr>
        <w:jc w:val="both"/>
        <w:rPr>
          <w:b/>
        </w:rPr>
      </w:pPr>
    </w:p>
    <w:p w14:paraId="07B5D3DE" w14:textId="77777777" w:rsidR="00703A36" w:rsidRDefault="00703A36" w:rsidP="00703A36">
      <w:pPr>
        <w:jc w:val="both"/>
        <w:rPr>
          <w:b/>
        </w:rPr>
      </w:pPr>
    </w:p>
    <w:p w14:paraId="07B5D3DF" w14:textId="77777777" w:rsidR="00CF4700" w:rsidRDefault="00CF4700" w:rsidP="00703A36">
      <w:pPr>
        <w:jc w:val="both"/>
        <w:rPr>
          <w:b/>
        </w:rPr>
      </w:pPr>
    </w:p>
    <w:p w14:paraId="07B5D3E0" w14:textId="77777777" w:rsidR="00703A36" w:rsidRPr="00E9079E" w:rsidRDefault="00E83272" w:rsidP="00703A36">
      <w:pPr>
        <w:jc w:val="both"/>
        <w:rPr>
          <w:b/>
        </w:rPr>
      </w:pPr>
      <w:r>
        <w:rPr>
          <w:b/>
          <w:color w:val="FF0000"/>
        </w:rPr>
        <w:br w:type="page"/>
      </w:r>
      <w:r w:rsidR="00703A36">
        <w:rPr>
          <w:b/>
          <w:color w:val="FF0000"/>
        </w:rPr>
        <w:lastRenderedPageBreak/>
        <w:t>*</w:t>
      </w:r>
      <w:r w:rsidR="00703A36" w:rsidRPr="00E9079E">
        <w:rPr>
          <w:b/>
        </w:rPr>
        <w:t>GEN 2, 18-24</w:t>
      </w:r>
    </w:p>
    <w:p w14:paraId="07B5D3E1" w14:textId="242CC7CF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ág.361-362</w:t>
      </w:r>
      <w:r w:rsidR="00703A36" w:rsidRPr="00181E25">
        <w:rPr>
          <w:b/>
        </w:rPr>
        <w:t>; Ritual do Matrim</w:t>
      </w:r>
      <w:r w:rsidR="00703A36">
        <w:rPr>
          <w:b/>
        </w:rPr>
        <w:t>ónio n.180</w:t>
      </w:r>
      <w:r w:rsidR="00703A36" w:rsidRPr="00181E25">
        <w:rPr>
          <w:b/>
        </w:rPr>
        <w:t>; p</w:t>
      </w:r>
      <w:r w:rsidR="00703A36">
        <w:rPr>
          <w:b/>
        </w:rPr>
        <w:t>ág.102-103</w:t>
      </w:r>
    </w:p>
    <w:p w14:paraId="07B5D3E2" w14:textId="77777777" w:rsidR="00703A36" w:rsidRDefault="00703A36" w:rsidP="00703A36">
      <w:pPr>
        <w:jc w:val="both"/>
        <w:rPr>
          <w:b/>
        </w:rPr>
      </w:pPr>
    </w:p>
    <w:p w14:paraId="07B5D3E3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do Livro do Génesis</w:t>
      </w:r>
    </w:p>
    <w:p w14:paraId="07B5D3E4" w14:textId="77777777" w:rsidR="00703A36" w:rsidRPr="00E9079E" w:rsidRDefault="00703A36" w:rsidP="00703A36">
      <w:pPr>
        <w:jc w:val="both"/>
      </w:pPr>
    </w:p>
    <w:p w14:paraId="07B5D3E5" w14:textId="77777777" w:rsidR="00703A36" w:rsidRPr="00E9079E" w:rsidRDefault="00703A36" w:rsidP="00703A36">
      <w:pPr>
        <w:jc w:val="both"/>
      </w:pPr>
      <w:r w:rsidRPr="00E9079E">
        <w:t xml:space="preserve">Disse o Senhor Deus: </w:t>
      </w:r>
    </w:p>
    <w:p w14:paraId="07B5D3E6" w14:textId="77777777" w:rsidR="00E83272" w:rsidRDefault="00E83272" w:rsidP="00703A36">
      <w:pPr>
        <w:jc w:val="both"/>
      </w:pPr>
    </w:p>
    <w:p w14:paraId="07B5D3E7" w14:textId="77777777" w:rsidR="00703A36" w:rsidRPr="00E9079E" w:rsidRDefault="00703A36" w:rsidP="00703A36">
      <w:pPr>
        <w:jc w:val="both"/>
      </w:pPr>
      <w:r w:rsidRPr="00E9079E">
        <w:t xml:space="preserve">«Não é bom que o homem esteja só.  </w:t>
      </w:r>
    </w:p>
    <w:p w14:paraId="07B5D3E8" w14:textId="77777777" w:rsidR="00703A36" w:rsidRPr="00E9079E" w:rsidRDefault="00703A36" w:rsidP="00703A36">
      <w:pPr>
        <w:jc w:val="both"/>
      </w:pPr>
      <w:r w:rsidRPr="00E9079E">
        <w:t xml:space="preserve">Vou dar-lhe uma auxiliar semelhante a ele». </w:t>
      </w:r>
    </w:p>
    <w:p w14:paraId="07B5D3E9" w14:textId="77777777" w:rsidR="00E83272" w:rsidRDefault="00E83272" w:rsidP="00703A36">
      <w:pPr>
        <w:jc w:val="both"/>
      </w:pPr>
    </w:p>
    <w:p w14:paraId="07B5D3EA" w14:textId="77777777" w:rsidR="00703A36" w:rsidRPr="00E9079E" w:rsidRDefault="00703A36" w:rsidP="00703A36">
      <w:pPr>
        <w:jc w:val="both"/>
      </w:pPr>
      <w:r w:rsidRPr="00E9079E">
        <w:t xml:space="preserve">Então o Senhor Deus, depois de ter formado da terra </w:t>
      </w:r>
    </w:p>
    <w:p w14:paraId="07B5D3EB" w14:textId="77777777" w:rsidR="00703A36" w:rsidRPr="00E9079E" w:rsidRDefault="00703A36" w:rsidP="00703A36">
      <w:pPr>
        <w:jc w:val="both"/>
      </w:pPr>
      <w:r w:rsidRPr="00E9079E">
        <w:t xml:space="preserve">todos os animais do campo e todas as aves do céu, </w:t>
      </w:r>
    </w:p>
    <w:p w14:paraId="07B5D3EC" w14:textId="77777777" w:rsidR="00703A36" w:rsidRPr="00E9079E" w:rsidRDefault="00703A36" w:rsidP="00703A36">
      <w:pPr>
        <w:jc w:val="both"/>
      </w:pPr>
      <w:r w:rsidRPr="00E9079E">
        <w:t xml:space="preserve">conduzi-os até junto do homem para ver como ele os chamaria, </w:t>
      </w:r>
    </w:p>
    <w:p w14:paraId="07B5D3ED" w14:textId="77777777" w:rsidR="00703A36" w:rsidRPr="00E9079E" w:rsidRDefault="00703A36" w:rsidP="00703A36">
      <w:pPr>
        <w:jc w:val="both"/>
      </w:pPr>
      <w:r w:rsidRPr="00E9079E">
        <w:t xml:space="preserve">a fim de que todos os seres vivos fossem conhecidos </w:t>
      </w:r>
    </w:p>
    <w:p w14:paraId="07B5D3EE" w14:textId="77777777" w:rsidR="00703A36" w:rsidRPr="00E9079E" w:rsidRDefault="00703A36" w:rsidP="00703A36">
      <w:pPr>
        <w:jc w:val="both"/>
      </w:pPr>
      <w:r w:rsidRPr="00E9079E">
        <w:t xml:space="preserve">pelo nome que o homem lhe desse. </w:t>
      </w:r>
    </w:p>
    <w:p w14:paraId="07B5D3EF" w14:textId="77777777" w:rsidR="00703A36" w:rsidRPr="00E9079E" w:rsidRDefault="00703A36" w:rsidP="00703A36">
      <w:pPr>
        <w:jc w:val="both"/>
      </w:pPr>
    </w:p>
    <w:p w14:paraId="07B5D3F0" w14:textId="77777777" w:rsidR="00703A36" w:rsidRPr="00E9079E" w:rsidRDefault="00703A36" w:rsidP="00703A36">
      <w:pPr>
        <w:jc w:val="both"/>
      </w:pPr>
      <w:r w:rsidRPr="00E9079E">
        <w:t xml:space="preserve">O homem chamou pelos seus nomes todos os animais domésticos, </w:t>
      </w:r>
    </w:p>
    <w:p w14:paraId="07B5D3F1" w14:textId="77777777" w:rsidR="00703A36" w:rsidRPr="00E9079E" w:rsidRDefault="00703A36" w:rsidP="00703A36">
      <w:pPr>
        <w:jc w:val="both"/>
      </w:pPr>
      <w:r w:rsidRPr="00E9079E">
        <w:t xml:space="preserve">todas as aves do céu e todos os animais do campo. </w:t>
      </w:r>
    </w:p>
    <w:p w14:paraId="07B5D3F2" w14:textId="77777777" w:rsidR="00703A36" w:rsidRPr="00E9079E" w:rsidRDefault="00703A36" w:rsidP="00703A36">
      <w:pPr>
        <w:jc w:val="both"/>
      </w:pPr>
      <w:r w:rsidRPr="00E9079E">
        <w:t xml:space="preserve">Mas não encontrou uma auxiliar semelhante a ele. </w:t>
      </w:r>
    </w:p>
    <w:p w14:paraId="07B5D3F3" w14:textId="77777777" w:rsidR="00E83272" w:rsidRDefault="00E83272" w:rsidP="00703A36">
      <w:pPr>
        <w:jc w:val="both"/>
      </w:pPr>
    </w:p>
    <w:p w14:paraId="07B5D3F4" w14:textId="77777777" w:rsidR="00703A36" w:rsidRPr="00E9079E" w:rsidRDefault="00703A36" w:rsidP="00703A36">
      <w:pPr>
        <w:jc w:val="both"/>
      </w:pPr>
      <w:r>
        <w:t>Então o Senhor D</w:t>
      </w:r>
      <w:r w:rsidRPr="00E9079E">
        <w:t xml:space="preserve">eus fez descer sobre o homem um sono profundo </w:t>
      </w:r>
    </w:p>
    <w:p w14:paraId="07B5D3F5" w14:textId="77777777" w:rsidR="00703A36" w:rsidRPr="00E9079E" w:rsidRDefault="00703A36" w:rsidP="00703A36">
      <w:pPr>
        <w:jc w:val="both"/>
      </w:pPr>
      <w:r w:rsidRPr="00E9079E">
        <w:t xml:space="preserve">e, enquanto ele dormia, tirou-lhe uma costela, </w:t>
      </w:r>
    </w:p>
    <w:p w14:paraId="07B5D3F6" w14:textId="77777777" w:rsidR="00703A36" w:rsidRPr="00E9079E" w:rsidRDefault="00703A36" w:rsidP="00703A36">
      <w:pPr>
        <w:jc w:val="both"/>
      </w:pPr>
      <w:r w:rsidRPr="00E9079E">
        <w:t xml:space="preserve">fazendo crescer a carne em seu lugar. </w:t>
      </w:r>
    </w:p>
    <w:p w14:paraId="07B5D3F7" w14:textId="77777777" w:rsidR="00E83272" w:rsidRDefault="00E83272" w:rsidP="00703A36">
      <w:pPr>
        <w:jc w:val="both"/>
      </w:pPr>
    </w:p>
    <w:p w14:paraId="07B5D3F8" w14:textId="77777777" w:rsidR="00703A36" w:rsidRPr="00E9079E" w:rsidRDefault="00703A36" w:rsidP="00703A36">
      <w:pPr>
        <w:jc w:val="both"/>
      </w:pPr>
      <w:r w:rsidRPr="00E9079E">
        <w:t xml:space="preserve">Da costela do homem, o Senhor Deus formou a mulher </w:t>
      </w:r>
    </w:p>
    <w:p w14:paraId="07B5D3F9" w14:textId="77777777" w:rsidR="00703A36" w:rsidRPr="00E9079E" w:rsidRDefault="00703A36" w:rsidP="00703A36">
      <w:pPr>
        <w:jc w:val="both"/>
      </w:pPr>
      <w:r w:rsidRPr="00E9079E">
        <w:t xml:space="preserve">e apresentou-a ao homem. </w:t>
      </w:r>
    </w:p>
    <w:p w14:paraId="07B5D3FA" w14:textId="77777777" w:rsidR="00E83272" w:rsidRDefault="00E83272" w:rsidP="00703A36">
      <w:pPr>
        <w:jc w:val="both"/>
      </w:pPr>
    </w:p>
    <w:p w14:paraId="07B5D3FB" w14:textId="77777777" w:rsidR="00703A36" w:rsidRDefault="00703A36" w:rsidP="00703A36">
      <w:pPr>
        <w:jc w:val="both"/>
      </w:pPr>
      <w:r w:rsidRPr="00E9079E">
        <w:t xml:space="preserve">“Ao vê-la o homem exclamou: </w:t>
      </w:r>
    </w:p>
    <w:p w14:paraId="07B5D3FC" w14:textId="77777777" w:rsidR="00E83272" w:rsidRDefault="00E83272" w:rsidP="00703A36">
      <w:pPr>
        <w:jc w:val="both"/>
      </w:pPr>
    </w:p>
    <w:p w14:paraId="07B5D3FD" w14:textId="77777777" w:rsidR="00703A36" w:rsidRPr="00E9079E" w:rsidRDefault="00703A36" w:rsidP="00703A36">
      <w:pPr>
        <w:jc w:val="both"/>
      </w:pPr>
      <w:r w:rsidRPr="00E9079E">
        <w:t xml:space="preserve">Esta é realmente osso dos meus ossos </w:t>
      </w:r>
    </w:p>
    <w:p w14:paraId="07B5D3FE" w14:textId="77777777" w:rsidR="00703A36" w:rsidRPr="00E9079E" w:rsidRDefault="00703A36" w:rsidP="00703A36">
      <w:pPr>
        <w:jc w:val="both"/>
      </w:pPr>
      <w:r w:rsidRPr="00E9079E">
        <w:t xml:space="preserve">e carne da minha carne. </w:t>
      </w:r>
    </w:p>
    <w:p w14:paraId="07B5D3FF" w14:textId="77777777" w:rsidR="00E83272" w:rsidRDefault="00703A36" w:rsidP="00703A36">
      <w:pPr>
        <w:jc w:val="both"/>
      </w:pPr>
      <w:r w:rsidRPr="00E9079E">
        <w:t xml:space="preserve">Chamar-se-á «mulher», </w:t>
      </w:r>
    </w:p>
    <w:p w14:paraId="07B5D400" w14:textId="77777777" w:rsidR="00703A36" w:rsidRPr="00E9079E" w:rsidRDefault="00703A36" w:rsidP="00703A36">
      <w:pPr>
        <w:jc w:val="both"/>
      </w:pPr>
      <w:r w:rsidRPr="00E9079E">
        <w:t xml:space="preserve">porque foi tirada do homem”. </w:t>
      </w:r>
    </w:p>
    <w:p w14:paraId="07B5D401" w14:textId="77777777" w:rsidR="00703A36" w:rsidRPr="00E9079E" w:rsidRDefault="00703A36" w:rsidP="00703A36">
      <w:pPr>
        <w:jc w:val="both"/>
      </w:pPr>
    </w:p>
    <w:p w14:paraId="07B5D402" w14:textId="77777777" w:rsidR="00703A36" w:rsidRPr="00E9079E" w:rsidRDefault="00703A36" w:rsidP="00703A36">
      <w:pPr>
        <w:jc w:val="both"/>
      </w:pPr>
      <w:r w:rsidRPr="00E9079E">
        <w:t xml:space="preserve">Por isso o homem deixará pai e mãe </w:t>
      </w:r>
    </w:p>
    <w:p w14:paraId="07B5D403" w14:textId="77777777" w:rsidR="00703A36" w:rsidRPr="00E9079E" w:rsidRDefault="00703A36" w:rsidP="00703A36">
      <w:pPr>
        <w:jc w:val="both"/>
      </w:pPr>
      <w:r w:rsidRPr="00E9079E">
        <w:t>para se unir à sua esposa e os dois serão uma só carne.</w:t>
      </w:r>
    </w:p>
    <w:p w14:paraId="07B5D404" w14:textId="77777777" w:rsidR="00703A36" w:rsidRPr="00E9079E" w:rsidRDefault="00703A36" w:rsidP="00703A36">
      <w:pPr>
        <w:jc w:val="both"/>
        <w:rPr>
          <w:b/>
        </w:rPr>
      </w:pPr>
    </w:p>
    <w:p w14:paraId="07B5D405" w14:textId="77777777" w:rsidR="00E83272" w:rsidRDefault="00E83272" w:rsidP="00703A36">
      <w:pPr>
        <w:jc w:val="both"/>
        <w:rPr>
          <w:rFonts w:eastAsia="Batang"/>
        </w:rPr>
      </w:pPr>
    </w:p>
    <w:p w14:paraId="07B5D406" w14:textId="77777777" w:rsidR="00703A36" w:rsidRPr="00E9079E" w:rsidRDefault="00703A36" w:rsidP="00703A36">
      <w:pPr>
        <w:jc w:val="both"/>
        <w:rPr>
          <w:rFonts w:eastAsia="Batang"/>
        </w:rPr>
      </w:pPr>
      <w:r w:rsidRPr="00E9079E">
        <w:rPr>
          <w:rFonts w:eastAsia="Batang"/>
        </w:rPr>
        <w:t xml:space="preserve">Palavra do Senhor. </w:t>
      </w:r>
    </w:p>
    <w:p w14:paraId="07B5D407" w14:textId="77777777" w:rsidR="00703A36" w:rsidRPr="00E9079E" w:rsidRDefault="00703A36" w:rsidP="00703A36">
      <w:pPr>
        <w:jc w:val="both"/>
        <w:rPr>
          <w:b/>
        </w:rPr>
      </w:pPr>
    </w:p>
    <w:p w14:paraId="07B5D408" w14:textId="77777777" w:rsidR="00703A36" w:rsidRPr="00E9079E" w:rsidRDefault="00703A36" w:rsidP="00703A36">
      <w:pPr>
        <w:jc w:val="both"/>
        <w:rPr>
          <w:b/>
        </w:rPr>
      </w:pPr>
    </w:p>
    <w:p w14:paraId="07B5D409" w14:textId="77777777" w:rsidR="00703A36" w:rsidRDefault="00703A36" w:rsidP="00703A36">
      <w:pPr>
        <w:jc w:val="both"/>
        <w:rPr>
          <w:b/>
        </w:rPr>
      </w:pPr>
    </w:p>
    <w:p w14:paraId="07B5D40A" w14:textId="77777777" w:rsidR="00703A36" w:rsidRDefault="00703A36" w:rsidP="00703A36">
      <w:pPr>
        <w:jc w:val="both"/>
        <w:rPr>
          <w:b/>
        </w:rPr>
      </w:pPr>
    </w:p>
    <w:p w14:paraId="07B5D40B" w14:textId="77777777" w:rsidR="00703A36" w:rsidRDefault="00703A36" w:rsidP="00703A36">
      <w:pPr>
        <w:jc w:val="both"/>
        <w:rPr>
          <w:b/>
        </w:rPr>
      </w:pPr>
    </w:p>
    <w:p w14:paraId="07B5D40C" w14:textId="77777777" w:rsidR="00703A36" w:rsidRDefault="00703A36" w:rsidP="00703A36">
      <w:pPr>
        <w:jc w:val="both"/>
        <w:rPr>
          <w:b/>
        </w:rPr>
      </w:pPr>
    </w:p>
    <w:p w14:paraId="07B5D40D" w14:textId="77777777" w:rsidR="00703A36" w:rsidRDefault="00703A36" w:rsidP="00703A36">
      <w:pPr>
        <w:jc w:val="both"/>
        <w:rPr>
          <w:b/>
        </w:rPr>
      </w:pPr>
    </w:p>
    <w:p w14:paraId="07B5D40E" w14:textId="77777777" w:rsidR="00703A36" w:rsidRDefault="00703A36" w:rsidP="00703A36">
      <w:pPr>
        <w:jc w:val="both"/>
        <w:rPr>
          <w:b/>
        </w:rPr>
      </w:pPr>
    </w:p>
    <w:p w14:paraId="07B5D40F" w14:textId="77777777" w:rsidR="00703A36" w:rsidRDefault="00703A36" w:rsidP="00703A36">
      <w:pPr>
        <w:jc w:val="both"/>
        <w:rPr>
          <w:b/>
        </w:rPr>
      </w:pPr>
    </w:p>
    <w:p w14:paraId="07B5D410" w14:textId="77777777" w:rsidR="00703A36" w:rsidRDefault="00703A36" w:rsidP="00703A36">
      <w:pPr>
        <w:jc w:val="both"/>
        <w:rPr>
          <w:b/>
        </w:rPr>
      </w:pPr>
    </w:p>
    <w:p w14:paraId="07B5D411" w14:textId="77777777" w:rsidR="00703A36" w:rsidRDefault="00703A36" w:rsidP="00703A36">
      <w:pPr>
        <w:jc w:val="both"/>
        <w:rPr>
          <w:b/>
        </w:rPr>
      </w:pPr>
    </w:p>
    <w:p w14:paraId="07B5D412" w14:textId="77777777" w:rsidR="00703A36" w:rsidRDefault="00703A36" w:rsidP="00703A36">
      <w:pPr>
        <w:jc w:val="both"/>
        <w:rPr>
          <w:b/>
        </w:rPr>
      </w:pPr>
    </w:p>
    <w:p w14:paraId="07B5D413" w14:textId="77777777" w:rsidR="00703A36" w:rsidRDefault="00703A36" w:rsidP="00703A36">
      <w:pPr>
        <w:jc w:val="both"/>
        <w:rPr>
          <w:b/>
        </w:rPr>
      </w:pPr>
    </w:p>
    <w:p w14:paraId="07B5D414" w14:textId="77777777" w:rsidR="00703A36" w:rsidRDefault="00703A36" w:rsidP="00703A36">
      <w:pPr>
        <w:jc w:val="both"/>
        <w:rPr>
          <w:b/>
        </w:rPr>
      </w:pPr>
    </w:p>
    <w:p w14:paraId="07B5D415" w14:textId="77777777" w:rsidR="00703A36" w:rsidRDefault="00703A36" w:rsidP="00703A36">
      <w:pPr>
        <w:jc w:val="both"/>
        <w:rPr>
          <w:b/>
        </w:rPr>
      </w:pPr>
    </w:p>
    <w:p w14:paraId="07B5D416" w14:textId="77777777" w:rsidR="00703A36" w:rsidRDefault="00703A36" w:rsidP="00703A36">
      <w:pPr>
        <w:jc w:val="both"/>
        <w:rPr>
          <w:b/>
        </w:rPr>
      </w:pPr>
    </w:p>
    <w:p w14:paraId="07B5D417" w14:textId="77777777" w:rsidR="00703A36" w:rsidRDefault="00703A36" w:rsidP="00703A36">
      <w:pPr>
        <w:jc w:val="both"/>
        <w:rPr>
          <w:b/>
        </w:rPr>
      </w:pPr>
    </w:p>
    <w:p w14:paraId="07B5D418" w14:textId="77777777" w:rsidR="00703A36" w:rsidRDefault="00703A36" w:rsidP="00703A36">
      <w:pPr>
        <w:jc w:val="both"/>
        <w:rPr>
          <w:b/>
        </w:rPr>
      </w:pPr>
    </w:p>
    <w:p w14:paraId="07B5D419" w14:textId="77777777" w:rsidR="00703A36" w:rsidRDefault="00703A36" w:rsidP="00703A36">
      <w:pPr>
        <w:jc w:val="both"/>
        <w:rPr>
          <w:b/>
        </w:rPr>
      </w:pPr>
    </w:p>
    <w:p w14:paraId="07B5D41A" w14:textId="77777777" w:rsidR="00703A36" w:rsidRDefault="00703A36" w:rsidP="00703A36">
      <w:pPr>
        <w:jc w:val="both"/>
        <w:rPr>
          <w:b/>
        </w:rPr>
      </w:pPr>
    </w:p>
    <w:p w14:paraId="07B5D41B" w14:textId="77777777" w:rsidR="00703A36" w:rsidRPr="00E9079E" w:rsidRDefault="00703A36" w:rsidP="00703A36">
      <w:pPr>
        <w:jc w:val="both"/>
        <w:rPr>
          <w:b/>
        </w:rPr>
      </w:pPr>
      <w:r>
        <w:rPr>
          <w:b/>
          <w:color w:val="FF0000"/>
        </w:rPr>
        <w:t>*</w:t>
      </w:r>
      <w:r w:rsidRPr="00E9079E">
        <w:rPr>
          <w:b/>
        </w:rPr>
        <w:t>GEN 24, 48-51.58-67</w:t>
      </w:r>
    </w:p>
    <w:p w14:paraId="07B5D41C" w14:textId="6B11DFFA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ág.363-364</w:t>
      </w:r>
      <w:r w:rsidR="00703A36" w:rsidRPr="00181E25">
        <w:rPr>
          <w:b/>
        </w:rPr>
        <w:t>; Ritual do Matrim</w:t>
      </w:r>
      <w:r w:rsidR="00703A36">
        <w:rPr>
          <w:b/>
        </w:rPr>
        <w:t>ónio n.181</w:t>
      </w:r>
      <w:r w:rsidR="00703A36" w:rsidRPr="00181E25">
        <w:rPr>
          <w:b/>
        </w:rPr>
        <w:t>; p</w:t>
      </w:r>
      <w:r w:rsidR="00703A36">
        <w:rPr>
          <w:b/>
        </w:rPr>
        <w:t>ág.103-104</w:t>
      </w:r>
    </w:p>
    <w:p w14:paraId="07B5D41D" w14:textId="77777777" w:rsidR="00703A36" w:rsidRPr="00E9079E" w:rsidRDefault="00703A36" w:rsidP="00703A36">
      <w:pPr>
        <w:jc w:val="both"/>
        <w:rPr>
          <w:b/>
        </w:rPr>
      </w:pPr>
    </w:p>
    <w:p w14:paraId="07B5D41E" w14:textId="77777777" w:rsidR="00703A36" w:rsidRDefault="00703A36" w:rsidP="00703A36">
      <w:pPr>
        <w:jc w:val="both"/>
        <w:rPr>
          <w:b/>
        </w:rPr>
      </w:pPr>
      <w:r w:rsidRPr="00E9079E">
        <w:rPr>
          <w:b/>
        </w:rPr>
        <w:t>Leitura do Livro do Génesis</w:t>
      </w:r>
    </w:p>
    <w:p w14:paraId="07B5D41F" w14:textId="77777777" w:rsidR="00703A36" w:rsidRPr="00E9079E" w:rsidRDefault="00703A36" w:rsidP="00703A36">
      <w:pPr>
        <w:jc w:val="both"/>
        <w:rPr>
          <w:b/>
        </w:rPr>
      </w:pPr>
    </w:p>
    <w:p w14:paraId="07B5D420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Naqueles dias, </w:t>
      </w:r>
    </w:p>
    <w:p w14:paraId="07B5D421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>O servo de Abraão disse a Labão:</w:t>
      </w:r>
    </w:p>
    <w:p w14:paraId="07B5D422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«Eu prostrei-me em adoração </w:t>
      </w:r>
    </w:p>
    <w:p w14:paraId="07B5D423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e louvei o Senhor, Deus do meu amo Abraão, </w:t>
      </w:r>
    </w:p>
    <w:p w14:paraId="07B5D424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que me conduziu pelo caminho </w:t>
      </w:r>
      <w:proofErr w:type="spellStart"/>
      <w:r w:rsidRPr="00187F7E">
        <w:rPr>
          <w:sz w:val="22"/>
          <w:szCs w:val="22"/>
        </w:rPr>
        <w:t>recto</w:t>
      </w:r>
      <w:proofErr w:type="spellEnd"/>
      <w:r w:rsidRPr="00187F7E">
        <w:rPr>
          <w:sz w:val="22"/>
          <w:szCs w:val="22"/>
        </w:rPr>
        <w:t xml:space="preserve">, </w:t>
      </w:r>
    </w:p>
    <w:p w14:paraId="07B5D425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a fim de escolher a sobrinha do meu amo </w:t>
      </w:r>
    </w:p>
    <w:p w14:paraId="07B5D426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para esposa de seu filho. </w:t>
      </w:r>
    </w:p>
    <w:p w14:paraId="07B5D427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Agora, dizei-me se quereis usar de benevolência e fidelidade </w:t>
      </w:r>
    </w:p>
    <w:p w14:paraId="07B5D428" w14:textId="77777777" w:rsidR="00703A36" w:rsidRPr="00187F7E" w:rsidRDefault="00703A36" w:rsidP="00703A36">
      <w:pPr>
        <w:rPr>
          <w:sz w:val="22"/>
          <w:szCs w:val="22"/>
        </w:rPr>
      </w:pPr>
      <w:r w:rsidRPr="00187F7E">
        <w:rPr>
          <w:sz w:val="22"/>
          <w:szCs w:val="22"/>
        </w:rPr>
        <w:t xml:space="preserve">para com meu amo. </w:t>
      </w:r>
    </w:p>
    <w:p w14:paraId="07B5D429" w14:textId="77777777" w:rsidR="00703A36" w:rsidRPr="00187F7E" w:rsidRDefault="00703A36" w:rsidP="00703A36">
      <w:pPr>
        <w:rPr>
          <w:sz w:val="22"/>
          <w:szCs w:val="22"/>
        </w:rPr>
      </w:pPr>
    </w:p>
    <w:p w14:paraId="07B5D42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Se não, dizei-mo também</w:t>
      </w:r>
    </w:p>
    <w:p w14:paraId="07B5D42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e dirigir-me-ei para  a direita ou para a esquerda».</w:t>
      </w:r>
    </w:p>
    <w:p w14:paraId="07B5D42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sz w:val="22"/>
          <w:szCs w:val="22"/>
        </w:rPr>
      </w:pPr>
    </w:p>
    <w:p w14:paraId="07B5D42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Labão e </w:t>
      </w:r>
      <w:proofErr w:type="spellStart"/>
      <w:r w:rsidRPr="00187F7E">
        <w:rPr>
          <w:sz w:val="22"/>
          <w:szCs w:val="22"/>
        </w:rPr>
        <w:t>Betuel</w:t>
      </w:r>
      <w:proofErr w:type="spellEnd"/>
      <w:r w:rsidRPr="00187F7E">
        <w:rPr>
          <w:sz w:val="22"/>
          <w:szCs w:val="22"/>
        </w:rPr>
        <w:t xml:space="preserve"> responderam: </w:t>
      </w:r>
    </w:p>
    <w:p w14:paraId="07B5D42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«É do Senhor, que tudo isto vem.</w:t>
      </w:r>
    </w:p>
    <w:p w14:paraId="07B5D42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Nós nada podemos dizer-te.</w:t>
      </w:r>
    </w:p>
    <w:p w14:paraId="07B5D430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Aqui está Rebeca, </w:t>
      </w:r>
    </w:p>
    <w:p w14:paraId="07B5D431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toma-a contigo e parte, </w:t>
      </w:r>
    </w:p>
    <w:p w14:paraId="07B5D432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para que ela seja esposa do filho do teu amo, </w:t>
      </w:r>
    </w:p>
    <w:p w14:paraId="07B5D43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segundo a palavra do Senhor. </w:t>
      </w:r>
    </w:p>
    <w:p w14:paraId="07B5D434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7B5D435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Chamaram Rebeca e perguntaram-lhe: </w:t>
      </w:r>
    </w:p>
    <w:p w14:paraId="07B5D436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«Queres ir com este homem?» </w:t>
      </w:r>
    </w:p>
    <w:p w14:paraId="07B5D437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“Sim”, respondeu ela: </w:t>
      </w:r>
    </w:p>
    <w:p w14:paraId="07B5D438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Despediram-se então de Rebeca </w:t>
      </w:r>
    </w:p>
    <w:p w14:paraId="07B5D439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com  sua ama, o servo de Abraão e os seus homens. </w:t>
      </w:r>
    </w:p>
    <w:p w14:paraId="07B5D43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rStyle w:val="Forte"/>
          <w:b w:val="0"/>
          <w:sz w:val="22"/>
          <w:szCs w:val="22"/>
        </w:rPr>
        <w:t xml:space="preserve">E </w:t>
      </w:r>
      <w:r w:rsidRPr="00187F7E">
        <w:rPr>
          <w:sz w:val="22"/>
          <w:szCs w:val="22"/>
        </w:rPr>
        <w:t xml:space="preserve">abençoaram-nos dizendo: </w:t>
      </w:r>
    </w:p>
    <w:p w14:paraId="07B5D43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«És nossa irmã: </w:t>
      </w:r>
    </w:p>
    <w:p w14:paraId="07B5D43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possas tu vir a ser mãe de um grande povo, </w:t>
      </w:r>
    </w:p>
    <w:p w14:paraId="07B5D43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 a tua descendência triunfe dos seus inimigos». </w:t>
      </w:r>
    </w:p>
    <w:p w14:paraId="07B5D43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7B5D43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Rebeca e as suas servas levantaram-se, </w:t>
      </w:r>
    </w:p>
    <w:p w14:paraId="07B5D440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E, montadas em camelos, seguiram o homem. </w:t>
      </w:r>
    </w:p>
    <w:p w14:paraId="07B5D441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o servo que conduzia Rebeca pôs-se a caminho. </w:t>
      </w:r>
    </w:p>
    <w:p w14:paraId="07B5D442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Isaac tinha voltado do poço de </w:t>
      </w:r>
      <w:proofErr w:type="spellStart"/>
      <w:r w:rsidRPr="00187F7E">
        <w:rPr>
          <w:sz w:val="22"/>
          <w:szCs w:val="22"/>
        </w:rPr>
        <w:t>Laai</w:t>
      </w:r>
      <w:proofErr w:type="spellEnd"/>
      <w:r w:rsidRPr="00187F7E">
        <w:rPr>
          <w:sz w:val="22"/>
          <w:szCs w:val="22"/>
        </w:rPr>
        <w:t xml:space="preserve">-Roí </w:t>
      </w:r>
    </w:p>
    <w:p w14:paraId="07B5D44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habitava na região  do </w:t>
      </w:r>
      <w:proofErr w:type="spellStart"/>
      <w:r w:rsidRPr="00187F7E">
        <w:rPr>
          <w:sz w:val="22"/>
          <w:szCs w:val="22"/>
        </w:rPr>
        <w:t>Negueb</w:t>
      </w:r>
      <w:proofErr w:type="spellEnd"/>
      <w:r w:rsidRPr="00187F7E">
        <w:rPr>
          <w:sz w:val="22"/>
          <w:szCs w:val="22"/>
        </w:rPr>
        <w:t xml:space="preserve">. </w:t>
      </w:r>
    </w:p>
    <w:p w14:paraId="07B5D444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  <w:sz w:val="22"/>
          <w:szCs w:val="22"/>
        </w:rPr>
      </w:pPr>
    </w:p>
    <w:p w14:paraId="07B5D445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rStyle w:val="Forte"/>
          <w:b w:val="0"/>
          <w:sz w:val="22"/>
          <w:szCs w:val="22"/>
        </w:rPr>
        <w:t xml:space="preserve">Uma vez que ele </w:t>
      </w:r>
      <w:r w:rsidRPr="00187F7E">
        <w:rPr>
          <w:sz w:val="22"/>
          <w:szCs w:val="22"/>
        </w:rPr>
        <w:t xml:space="preserve">saíra a passear no campo à tardinha, </w:t>
      </w:r>
    </w:p>
    <w:p w14:paraId="07B5D446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ergueu os olhos, viu uns camelos que acabavam de chegar. </w:t>
      </w:r>
    </w:p>
    <w:p w14:paraId="07B5D447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Rebeca, sua  prima, ergueu também os olhos e viu Isaac. </w:t>
      </w:r>
    </w:p>
    <w:p w14:paraId="07B5D448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lastRenderedPageBreak/>
        <w:t xml:space="preserve">Ela desceu  do camelo, </w:t>
      </w:r>
      <w:r w:rsidRPr="00187F7E">
        <w:rPr>
          <w:rStyle w:val="Forte"/>
          <w:b w:val="0"/>
          <w:sz w:val="22"/>
          <w:szCs w:val="22"/>
        </w:rPr>
        <w:t>e  perguntou</w:t>
      </w:r>
      <w:r w:rsidRPr="00187F7E">
        <w:rPr>
          <w:rStyle w:val="Forte"/>
          <w:sz w:val="22"/>
          <w:szCs w:val="22"/>
        </w:rPr>
        <w:t xml:space="preserve"> </w:t>
      </w:r>
      <w:r w:rsidRPr="00187F7E">
        <w:rPr>
          <w:sz w:val="22"/>
          <w:szCs w:val="22"/>
        </w:rPr>
        <w:t xml:space="preserve">ao servo: </w:t>
      </w:r>
    </w:p>
    <w:p w14:paraId="07B5D449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«Quem é aquele homem, </w:t>
      </w:r>
    </w:p>
    <w:p w14:paraId="07B5D44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que vem a correr pelo campo ao nosso encontro?» </w:t>
      </w:r>
    </w:p>
    <w:p w14:paraId="07B5D44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O servo respondeu: «É o meu senhor». </w:t>
      </w:r>
    </w:p>
    <w:p w14:paraId="07B5D44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Então ela tomou o véu e cobriu-se. </w:t>
      </w:r>
    </w:p>
    <w:p w14:paraId="07B5D44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O servo contou a Isaac tudo o que tinha feito. </w:t>
      </w:r>
    </w:p>
    <w:p w14:paraId="07B5D44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Isaac introduziu Rebeca na tenda de Sara, sua mãe. </w:t>
      </w:r>
    </w:p>
    <w:p w14:paraId="07B5D44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Depois casou com ela e amou-a, </w:t>
      </w:r>
    </w:p>
    <w:p w14:paraId="07B5D450" w14:textId="77777777" w:rsidR="00703A36" w:rsidRDefault="00703A36" w:rsidP="00703A36">
      <w:pPr>
        <w:pStyle w:val="NormalWeb"/>
        <w:spacing w:before="0" w:beforeAutospacing="0" w:after="0" w:afterAutospacing="0"/>
        <w:jc w:val="both"/>
      </w:pPr>
      <w:r w:rsidRPr="00187F7E">
        <w:t>consolando-se assim da morte de sua mãe.</w:t>
      </w:r>
    </w:p>
    <w:p w14:paraId="07B5D451" w14:textId="77777777" w:rsidR="00703A36" w:rsidRDefault="00703A36" w:rsidP="00703A36">
      <w:pPr>
        <w:jc w:val="both"/>
        <w:rPr>
          <w:b/>
          <w:color w:val="FF0000"/>
        </w:rPr>
      </w:pPr>
      <w:r w:rsidRPr="00E9079E">
        <w:rPr>
          <w:rFonts w:eastAsia="Batang"/>
        </w:rPr>
        <w:t xml:space="preserve">Palavra do Senhor. </w:t>
      </w:r>
    </w:p>
    <w:p w14:paraId="07B5D452" w14:textId="77777777" w:rsidR="00703A36" w:rsidRDefault="00703A36" w:rsidP="00703A36">
      <w:pPr>
        <w:pStyle w:val="NormalWeb"/>
        <w:spacing w:before="0" w:beforeAutospacing="0" w:after="0" w:afterAutospacing="0"/>
        <w:jc w:val="both"/>
        <w:rPr>
          <w:b/>
          <w:color w:val="FF0000"/>
        </w:rPr>
      </w:pPr>
    </w:p>
    <w:p w14:paraId="07B5D45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color w:val="FF0000"/>
          <w:sz w:val="22"/>
          <w:szCs w:val="22"/>
        </w:rPr>
        <w:br w:type="page"/>
      </w:r>
      <w:r w:rsidRPr="00187F7E">
        <w:rPr>
          <w:b/>
          <w:color w:val="FF0000"/>
          <w:sz w:val="22"/>
          <w:szCs w:val="22"/>
        </w:rPr>
        <w:lastRenderedPageBreak/>
        <w:t>*</w:t>
      </w:r>
      <w:r w:rsidRPr="00187F7E">
        <w:rPr>
          <w:b/>
          <w:sz w:val="22"/>
          <w:szCs w:val="22"/>
        </w:rPr>
        <w:t>TOB 7, 6-14</w:t>
      </w:r>
    </w:p>
    <w:p w14:paraId="07B5D454" w14:textId="1AEF2A00" w:rsidR="00703A36" w:rsidRPr="00187F7E" w:rsidRDefault="004229AE" w:rsidP="00703A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Lecionário</w:t>
      </w:r>
      <w:r w:rsidR="00703A36" w:rsidRPr="00187F7E">
        <w:rPr>
          <w:b/>
          <w:sz w:val="22"/>
          <w:szCs w:val="22"/>
        </w:rPr>
        <w:t xml:space="preserve"> VIII, pág.365-366; Ritual do Matrimónio n.182; pág.105-106</w:t>
      </w:r>
    </w:p>
    <w:p w14:paraId="07B5D455" w14:textId="77777777" w:rsidR="00703A36" w:rsidRPr="00187F7E" w:rsidRDefault="00703A36" w:rsidP="00703A36">
      <w:pPr>
        <w:jc w:val="both"/>
        <w:rPr>
          <w:b/>
          <w:sz w:val="22"/>
          <w:szCs w:val="22"/>
        </w:rPr>
      </w:pPr>
    </w:p>
    <w:p w14:paraId="07B5D456" w14:textId="77777777" w:rsidR="00703A36" w:rsidRPr="00187F7E" w:rsidRDefault="00703A36" w:rsidP="00703A36">
      <w:pPr>
        <w:jc w:val="both"/>
        <w:rPr>
          <w:b/>
          <w:sz w:val="22"/>
          <w:szCs w:val="22"/>
        </w:rPr>
      </w:pPr>
      <w:r w:rsidRPr="00187F7E">
        <w:rPr>
          <w:b/>
          <w:sz w:val="22"/>
          <w:szCs w:val="22"/>
        </w:rPr>
        <w:t>Leitura do Livro de Tobias</w:t>
      </w:r>
    </w:p>
    <w:p w14:paraId="07B5D457" w14:textId="77777777" w:rsidR="00703A36" w:rsidRPr="00187F7E" w:rsidRDefault="00703A36" w:rsidP="00703A36">
      <w:pPr>
        <w:jc w:val="both"/>
        <w:rPr>
          <w:b/>
          <w:color w:val="FF6600"/>
          <w:sz w:val="22"/>
          <w:szCs w:val="22"/>
        </w:rPr>
      </w:pPr>
    </w:p>
    <w:p w14:paraId="07B5D458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  <w:sz w:val="22"/>
          <w:szCs w:val="22"/>
        </w:rPr>
      </w:pPr>
      <w:r w:rsidRPr="00187F7E">
        <w:rPr>
          <w:rStyle w:val="Forte"/>
          <w:b w:val="0"/>
          <w:sz w:val="22"/>
          <w:szCs w:val="22"/>
        </w:rPr>
        <w:t xml:space="preserve">Naqueles dias </w:t>
      </w:r>
    </w:p>
    <w:p w14:paraId="07B5D459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187F7E">
        <w:rPr>
          <w:sz w:val="22"/>
          <w:szCs w:val="22"/>
        </w:rPr>
        <w:t>Raguel</w:t>
      </w:r>
      <w:proofErr w:type="spellEnd"/>
      <w:r w:rsidRPr="00187F7E">
        <w:rPr>
          <w:sz w:val="22"/>
          <w:szCs w:val="22"/>
        </w:rPr>
        <w:t xml:space="preserve"> levantou-se e  beijou Tobias, chorando de comoção. </w:t>
      </w:r>
    </w:p>
    <w:p w14:paraId="07B5D45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Depois abençoou-o dizendo:</w:t>
      </w:r>
    </w:p>
    <w:p w14:paraId="07B5D45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«Bendito sejas tu, filho de tão bom e digno pai! </w:t>
      </w:r>
    </w:p>
    <w:p w14:paraId="07B5D45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Oh triste infelicidade </w:t>
      </w:r>
    </w:p>
    <w:p w14:paraId="07B5D45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ter ficado cego um homem tão justo e tão caridoso!» </w:t>
      </w:r>
    </w:p>
    <w:p w14:paraId="07B5D45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Lançou-se ao pescoço de Tobias, seu parente, </w:t>
      </w:r>
    </w:p>
    <w:p w14:paraId="07B5D45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continuou a chorar. </w:t>
      </w:r>
    </w:p>
    <w:p w14:paraId="07B5D460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rStyle w:val="Forte"/>
          <w:b w:val="0"/>
          <w:sz w:val="22"/>
          <w:szCs w:val="22"/>
        </w:rPr>
        <w:t xml:space="preserve">Também Edna, </w:t>
      </w:r>
      <w:r w:rsidRPr="00187F7E">
        <w:rPr>
          <w:sz w:val="22"/>
          <w:szCs w:val="22"/>
        </w:rPr>
        <w:t>sua esposa chorava</w:t>
      </w:r>
    </w:p>
    <w:p w14:paraId="07B5D461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bem como Sara, sua filha. </w:t>
      </w:r>
    </w:p>
    <w:p w14:paraId="07B5D462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rStyle w:val="Forte"/>
          <w:b w:val="0"/>
          <w:sz w:val="22"/>
          <w:szCs w:val="22"/>
        </w:rPr>
        <w:t>A  seguir, mataram</w:t>
      </w:r>
      <w:r w:rsidRPr="00187F7E">
        <w:rPr>
          <w:sz w:val="22"/>
          <w:szCs w:val="22"/>
        </w:rPr>
        <w:t xml:space="preserve"> um carneiro do rebanho, </w:t>
      </w:r>
    </w:p>
    <w:p w14:paraId="07B5D46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ofereceram-lhes cordial hospedagem. </w:t>
      </w:r>
    </w:p>
    <w:p w14:paraId="07B5D464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Depois de se terem lavado e sentado à mesa,</w:t>
      </w:r>
    </w:p>
    <w:p w14:paraId="07B5D465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Tobias disse então a Rafael: </w:t>
      </w:r>
    </w:p>
    <w:p w14:paraId="07B5D466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 Irmão Azarias, pede a </w:t>
      </w:r>
      <w:proofErr w:type="spellStart"/>
      <w:r w:rsidRPr="00187F7E">
        <w:rPr>
          <w:sz w:val="22"/>
          <w:szCs w:val="22"/>
        </w:rPr>
        <w:t>Raguel</w:t>
      </w:r>
      <w:proofErr w:type="spellEnd"/>
      <w:r w:rsidRPr="00187F7E">
        <w:rPr>
          <w:sz w:val="22"/>
          <w:szCs w:val="22"/>
        </w:rPr>
        <w:t xml:space="preserve"> </w:t>
      </w:r>
    </w:p>
    <w:p w14:paraId="07B5D467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que me dê por esposa minha prima Sara!» </w:t>
      </w:r>
    </w:p>
    <w:p w14:paraId="07B5D468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187F7E">
        <w:rPr>
          <w:sz w:val="22"/>
          <w:szCs w:val="22"/>
        </w:rPr>
        <w:t>Raguel</w:t>
      </w:r>
      <w:proofErr w:type="spellEnd"/>
      <w:r w:rsidRPr="00187F7E">
        <w:rPr>
          <w:sz w:val="22"/>
          <w:szCs w:val="22"/>
        </w:rPr>
        <w:t xml:space="preserve"> ouviu estas palavras e disse ao jovem: </w:t>
      </w:r>
    </w:p>
    <w:p w14:paraId="07B5D469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«Come e bebe e passa a noite tranquilo, </w:t>
      </w:r>
    </w:p>
    <w:p w14:paraId="07B5D46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pois ninguém mais tem direito </w:t>
      </w:r>
    </w:p>
    <w:p w14:paraId="07B5D46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de receber como esposa minha filha Sara,</w:t>
      </w:r>
    </w:p>
    <w:p w14:paraId="07B5D46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do que tu, meu irmão,</w:t>
      </w:r>
    </w:p>
    <w:p w14:paraId="07B5D46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nem eu tenho o direito de a entregar a outro, senão a ti,</w:t>
      </w:r>
    </w:p>
    <w:p w14:paraId="07B5D46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porque és o meu parente mais próximo. </w:t>
      </w:r>
    </w:p>
    <w:p w14:paraId="07B5D46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>Devo contudo dizer-te a verdade, meu filho:</w:t>
      </w:r>
    </w:p>
    <w:p w14:paraId="07B5D470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Já a dei a sete maridos da nossa linhagem </w:t>
      </w:r>
    </w:p>
    <w:p w14:paraId="07B5D471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todos morreram na noite em que se aproximaram dela. </w:t>
      </w:r>
    </w:p>
    <w:p w14:paraId="07B5D472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sz w:val="22"/>
          <w:szCs w:val="22"/>
        </w:rPr>
      </w:pPr>
      <w:r w:rsidRPr="00187F7E">
        <w:rPr>
          <w:sz w:val="22"/>
          <w:szCs w:val="22"/>
        </w:rPr>
        <w:t xml:space="preserve">Mas agora, meu filho, come e bebe». </w:t>
      </w:r>
    </w:p>
    <w:p w14:paraId="07B5D47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Tobias, porém, respondeu: </w:t>
      </w:r>
    </w:p>
    <w:p w14:paraId="07B5D474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«Não comerei nem beberei </w:t>
      </w:r>
    </w:p>
    <w:p w14:paraId="07B5D475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antes que resolvas esta situação!» </w:t>
      </w:r>
    </w:p>
    <w:p w14:paraId="07B5D476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Disse </w:t>
      </w:r>
      <w:proofErr w:type="spellStart"/>
      <w:r w:rsidRPr="00187F7E">
        <w:rPr>
          <w:sz w:val="22"/>
          <w:szCs w:val="22"/>
        </w:rPr>
        <w:t>Raguel</w:t>
      </w:r>
      <w:proofErr w:type="spellEnd"/>
      <w:r w:rsidRPr="00187F7E">
        <w:rPr>
          <w:sz w:val="22"/>
          <w:szCs w:val="22"/>
        </w:rPr>
        <w:t xml:space="preserve">: </w:t>
      </w:r>
    </w:p>
    <w:p w14:paraId="07B5D477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«Toma-a desde este momento, </w:t>
      </w:r>
    </w:p>
    <w:p w14:paraId="07B5D478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segundo a sentença do livro de Moisés ; </w:t>
      </w:r>
    </w:p>
    <w:p w14:paraId="07B5D479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pelo próprio céu foi decidido que ela te seja entregue. </w:t>
      </w:r>
    </w:p>
    <w:p w14:paraId="07B5D47A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Leva a tua prima para casa. </w:t>
      </w:r>
    </w:p>
    <w:p w14:paraId="07B5D47B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Doravante serás seu irmão e ela tua irmã. </w:t>
      </w:r>
    </w:p>
    <w:p w14:paraId="07B5D47C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A partir de hoje ela te pertence para sempre. </w:t>
      </w:r>
    </w:p>
    <w:p w14:paraId="07B5D47D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o Senhor do céu, meu filho, vos faça felizes nesta noite, </w:t>
      </w:r>
    </w:p>
    <w:p w14:paraId="07B5D47E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sz w:val="22"/>
          <w:szCs w:val="22"/>
        </w:rPr>
      </w:pPr>
      <w:r w:rsidRPr="00187F7E">
        <w:rPr>
          <w:sz w:val="22"/>
          <w:szCs w:val="22"/>
        </w:rPr>
        <w:t xml:space="preserve">e vos conceda misericórdia e paz». </w:t>
      </w:r>
    </w:p>
    <w:p w14:paraId="07B5D47F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187F7E">
        <w:rPr>
          <w:sz w:val="22"/>
          <w:szCs w:val="22"/>
        </w:rPr>
        <w:t>Raguel</w:t>
      </w:r>
      <w:proofErr w:type="spellEnd"/>
      <w:r w:rsidRPr="00187F7E">
        <w:rPr>
          <w:sz w:val="22"/>
          <w:szCs w:val="22"/>
        </w:rPr>
        <w:t xml:space="preserve"> chamou Sara, sua filha, e ela aproximou-se. </w:t>
      </w:r>
    </w:p>
    <w:p w14:paraId="07B5D480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Tomando-a pela mão, entregou-a a Tobias, dizendo: </w:t>
      </w:r>
    </w:p>
    <w:p w14:paraId="07B5D481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«Recebe-a  como esposa, </w:t>
      </w:r>
    </w:p>
    <w:p w14:paraId="07B5D482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segundo a Lei e  o decreto do Livro de Moisés, </w:t>
      </w:r>
    </w:p>
    <w:p w14:paraId="07B5D483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Recebe-a e volta com ela são e salvo para a casa de teu pai. </w:t>
      </w:r>
    </w:p>
    <w:p w14:paraId="07B5D484" w14:textId="77777777" w:rsidR="00703A36" w:rsidRPr="00187F7E" w:rsidRDefault="00703A36" w:rsidP="00703A36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O Senhor do céu vos dê boa viagem na sua paz». </w:t>
      </w:r>
    </w:p>
    <w:p w14:paraId="07B5D485" w14:textId="77777777" w:rsidR="00703A36" w:rsidRPr="00187F7E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Depois chamou a mãe da jovem </w:t>
      </w:r>
    </w:p>
    <w:p w14:paraId="07B5D486" w14:textId="77777777" w:rsidR="00703A36" w:rsidRPr="00187F7E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e disse-lhe que trouxesse uma folha de papiro. </w:t>
      </w:r>
    </w:p>
    <w:p w14:paraId="07B5D487" w14:textId="77777777" w:rsidR="00703A36" w:rsidRPr="00187F7E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Redigiu o contrato matrimonial, </w:t>
      </w:r>
    </w:p>
    <w:p w14:paraId="07B5D488" w14:textId="77777777" w:rsidR="00703A36" w:rsidRPr="00187F7E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pelo qual dava Sara como esposa a Tobias, </w:t>
      </w:r>
    </w:p>
    <w:p w14:paraId="07B5D489" w14:textId="77777777" w:rsidR="00703A36" w:rsidRPr="00187F7E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t xml:space="preserve">segundo a sentença da lei de Moisés. </w:t>
      </w:r>
    </w:p>
    <w:p w14:paraId="07B5D48A" w14:textId="77777777" w:rsidR="00703A36" w:rsidRDefault="00703A36" w:rsidP="00703A36">
      <w:pPr>
        <w:jc w:val="both"/>
        <w:rPr>
          <w:sz w:val="22"/>
          <w:szCs w:val="22"/>
        </w:rPr>
      </w:pPr>
      <w:r w:rsidRPr="00187F7E">
        <w:rPr>
          <w:sz w:val="22"/>
          <w:szCs w:val="22"/>
        </w:rPr>
        <w:lastRenderedPageBreak/>
        <w:t xml:space="preserve">Só então começaram a comer e beber. </w:t>
      </w:r>
    </w:p>
    <w:p w14:paraId="07B5D48B" w14:textId="77777777" w:rsidR="00703A36" w:rsidRPr="000F78B0" w:rsidRDefault="00703A36" w:rsidP="00703A36">
      <w:pPr>
        <w:jc w:val="both"/>
        <w:rPr>
          <w:sz w:val="22"/>
          <w:szCs w:val="22"/>
        </w:rPr>
      </w:pPr>
      <w:r w:rsidRPr="00E9079E">
        <w:rPr>
          <w:rFonts w:eastAsia="Batang"/>
        </w:rPr>
        <w:t xml:space="preserve">Palavra do Senhor. </w:t>
      </w:r>
    </w:p>
    <w:p w14:paraId="07B5D48C" w14:textId="77777777" w:rsidR="00703A36" w:rsidRPr="00E9079E" w:rsidRDefault="00703A36" w:rsidP="00703A36">
      <w:pPr>
        <w:jc w:val="both"/>
        <w:rPr>
          <w:b/>
        </w:rPr>
      </w:pPr>
      <w:r>
        <w:rPr>
          <w:b/>
          <w:color w:val="FF0000"/>
        </w:rPr>
        <w:br w:type="page"/>
      </w:r>
      <w:r>
        <w:rPr>
          <w:b/>
          <w:color w:val="FF0000"/>
        </w:rPr>
        <w:lastRenderedPageBreak/>
        <w:t>*</w:t>
      </w:r>
      <w:r w:rsidRPr="00E9079E">
        <w:rPr>
          <w:b/>
        </w:rPr>
        <w:t>TOB 8, 4b-7</w:t>
      </w:r>
    </w:p>
    <w:p w14:paraId="07B5D48D" w14:textId="63C10552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ág.367-368</w:t>
      </w:r>
      <w:r w:rsidR="00703A36" w:rsidRPr="00181E25">
        <w:rPr>
          <w:b/>
        </w:rPr>
        <w:t>; Ritual do Matrim</w:t>
      </w:r>
      <w:r w:rsidR="00703A36">
        <w:rPr>
          <w:b/>
        </w:rPr>
        <w:t>ónio n.183</w:t>
      </w:r>
      <w:r w:rsidR="00703A36" w:rsidRPr="00181E25">
        <w:rPr>
          <w:b/>
        </w:rPr>
        <w:t>; p</w:t>
      </w:r>
      <w:r w:rsidR="00703A36">
        <w:rPr>
          <w:b/>
        </w:rPr>
        <w:t>ág.107</w:t>
      </w:r>
    </w:p>
    <w:p w14:paraId="07B5D48E" w14:textId="77777777" w:rsidR="00703A36" w:rsidRPr="00E9079E" w:rsidRDefault="00703A36" w:rsidP="00703A36">
      <w:pPr>
        <w:jc w:val="both"/>
        <w:rPr>
          <w:b/>
        </w:rPr>
      </w:pPr>
    </w:p>
    <w:p w14:paraId="07B5D48F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do livro de Tobias</w:t>
      </w:r>
    </w:p>
    <w:p w14:paraId="07B5D490" w14:textId="77777777" w:rsidR="00703A36" w:rsidRPr="00E9079E" w:rsidRDefault="00703A36" w:rsidP="00703A36">
      <w:pPr>
        <w:jc w:val="both"/>
      </w:pPr>
    </w:p>
    <w:p w14:paraId="07B5D491" w14:textId="77777777" w:rsidR="00703A36" w:rsidRPr="00E9079E" w:rsidRDefault="00703A36" w:rsidP="00703A36">
      <w:pPr>
        <w:jc w:val="both"/>
      </w:pPr>
      <w:r w:rsidRPr="00E9079E">
        <w:t>Na noite do casamento,</w:t>
      </w:r>
    </w:p>
    <w:p w14:paraId="07B5D492" w14:textId="77777777" w:rsidR="00703A36" w:rsidRPr="00E9079E" w:rsidRDefault="00703A36" w:rsidP="00703A36">
      <w:pPr>
        <w:jc w:val="both"/>
      </w:pPr>
      <w:r w:rsidRPr="00E9079E">
        <w:t>Tobias levantou-se do leito e disse a Sara:</w:t>
      </w:r>
    </w:p>
    <w:p w14:paraId="07B5D493" w14:textId="77777777" w:rsidR="00703A36" w:rsidRPr="00E9079E" w:rsidRDefault="00703A36" w:rsidP="00703A36">
      <w:pPr>
        <w:jc w:val="both"/>
      </w:pPr>
      <w:r w:rsidRPr="00E9079E">
        <w:t>«Levanta-te, minha irmã;</w:t>
      </w:r>
    </w:p>
    <w:p w14:paraId="07B5D494" w14:textId="77777777" w:rsidR="00703A36" w:rsidRPr="00E9079E" w:rsidRDefault="00703A36" w:rsidP="00703A36">
      <w:pPr>
        <w:jc w:val="both"/>
      </w:pPr>
      <w:r w:rsidRPr="00E9079E">
        <w:t>vamos rezar, pedindo ao senhor</w:t>
      </w:r>
    </w:p>
    <w:p w14:paraId="07B5D495" w14:textId="77777777" w:rsidR="00703A36" w:rsidRPr="00E9079E" w:rsidRDefault="00703A36" w:rsidP="00703A36">
      <w:pPr>
        <w:jc w:val="both"/>
      </w:pPr>
      <w:r w:rsidRPr="00E9079E">
        <w:t>que nos conceda a sua misericórdia e nos salve».</w:t>
      </w:r>
    </w:p>
    <w:p w14:paraId="07B5D496" w14:textId="77777777" w:rsidR="00703A36" w:rsidRPr="00E9079E" w:rsidRDefault="00703A36" w:rsidP="00703A36">
      <w:pPr>
        <w:jc w:val="both"/>
      </w:pPr>
      <w:r w:rsidRPr="00E9079E">
        <w:t>Ela levantou-se e começaram a rezar,</w:t>
      </w:r>
    </w:p>
    <w:p w14:paraId="07B5D497" w14:textId="77777777" w:rsidR="00703A36" w:rsidRPr="00E9079E" w:rsidRDefault="00703A36" w:rsidP="00703A36">
      <w:pPr>
        <w:jc w:val="both"/>
      </w:pPr>
      <w:r w:rsidRPr="00E9079E">
        <w:t>Pedindo ao senhor que os salvasse.</w:t>
      </w:r>
    </w:p>
    <w:p w14:paraId="07B5D498" w14:textId="77777777" w:rsidR="00703A36" w:rsidRPr="00E9079E" w:rsidRDefault="00703A36" w:rsidP="00703A36">
      <w:pPr>
        <w:jc w:val="both"/>
      </w:pPr>
      <w:r w:rsidRPr="00E9079E">
        <w:t>Disse Tobias:</w:t>
      </w:r>
    </w:p>
    <w:p w14:paraId="07B5D499" w14:textId="77777777" w:rsidR="00703A36" w:rsidRPr="00E9079E" w:rsidRDefault="00703A36" w:rsidP="00703A36">
      <w:pPr>
        <w:jc w:val="both"/>
      </w:pPr>
      <w:r w:rsidRPr="00E9079E">
        <w:t>«Bendito sois, Deus dos nossos pais.</w:t>
      </w:r>
    </w:p>
    <w:p w14:paraId="07B5D49A" w14:textId="77777777" w:rsidR="00703A36" w:rsidRPr="00E9079E" w:rsidRDefault="00703A36" w:rsidP="00703A36">
      <w:pPr>
        <w:jc w:val="both"/>
      </w:pPr>
      <w:r w:rsidRPr="00E9079E">
        <w:t>Bendito é o vosso nome por todos os séculos dos séculos.</w:t>
      </w:r>
    </w:p>
    <w:p w14:paraId="07B5D49B" w14:textId="77777777" w:rsidR="00703A36" w:rsidRPr="00E9079E" w:rsidRDefault="00703A36" w:rsidP="00703A36">
      <w:pPr>
        <w:jc w:val="both"/>
      </w:pPr>
      <w:r w:rsidRPr="00E9079E">
        <w:t>Louvem-Vos os céus e todas as criaturas,</w:t>
      </w:r>
    </w:p>
    <w:p w14:paraId="07B5D49C" w14:textId="77777777" w:rsidR="00703A36" w:rsidRPr="00E9079E" w:rsidRDefault="00703A36" w:rsidP="00703A36">
      <w:pPr>
        <w:jc w:val="both"/>
      </w:pPr>
      <w:r w:rsidRPr="00E9079E">
        <w:t>Por todos os séculos dos séculos.</w:t>
      </w:r>
    </w:p>
    <w:p w14:paraId="07B5D49D" w14:textId="77777777" w:rsidR="00703A36" w:rsidRPr="00E9079E" w:rsidRDefault="00703A36" w:rsidP="00703A36">
      <w:pPr>
        <w:jc w:val="both"/>
      </w:pPr>
      <w:r w:rsidRPr="00E9079E">
        <w:t>Vós criastes Adão e lhe destes Eva por esposa,</w:t>
      </w:r>
    </w:p>
    <w:p w14:paraId="07B5D49E" w14:textId="3B3EAF54" w:rsidR="00703A36" w:rsidRPr="00E9079E" w:rsidRDefault="00CF0834" w:rsidP="00703A36">
      <w:pPr>
        <w:jc w:val="both"/>
      </w:pPr>
      <w:r>
        <w:t>c</w:t>
      </w:r>
      <w:r w:rsidR="00703A36" w:rsidRPr="00E9079E">
        <w:t>omo aux</w:t>
      </w:r>
      <w:r>
        <w:t>í</w:t>
      </w:r>
      <w:r w:rsidR="00703A36" w:rsidRPr="00E9079E">
        <w:t>lio e amparo;</w:t>
      </w:r>
    </w:p>
    <w:p w14:paraId="07B5D49F" w14:textId="77777777" w:rsidR="00703A36" w:rsidRPr="00E9079E" w:rsidRDefault="00703A36" w:rsidP="00703A36">
      <w:pPr>
        <w:jc w:val="both"/>
      </w:pPr>
      <w:r w:rsidRPr="00E9079E">
        <w:t>E de ambos nasceu o género humano.</w:t>
      </w:r>
    </w:p>
    <w:p w14:paraId="07B5D4A0" w14:textId="77777777" w:rsidR="00703A36" w:rsidRPr="00E9079E" w:rsidRDefault="00703A36" w:rsidP="00703A36">
      <w:pPr>
        <w:jc w:val="both"/>
      </w:pPr>
      <w:r w:rsidRPr="00E9079E">
        <w:t>Vós dissestes: “Não é bom que o homem esteja só;</w:t>
      </w:r>
    </w:p>
    <w:p w14:paraId="07B5D4A1" w14:textId="77777777" w:rsidR="00703A36" w:rsidRPr="00E9079E" w:rsidRDefault="00703A36" w:rsidP="00703A36">
      <w:pPr>
        <w:jc w:val="both"/>
      </w:pPr>
      <w:r w:rsidRPr="00E9079E">
        <w:t>Façamos-lhe uma auxiliar semelhante ele”.</w:t>
      </w:r>
    </w:p>
    <w:p w14:paraId="07B5D4A2" w14:textId="77777777" w:rsidR="00703A36" w:rsidRPr="00E9079E" w:rsidRDefault="00703A36" w:rsidP="00703A36">
      <w:pPr>
        <w:jc w:val="both"/>
      </w:pPr>
      <w:r w:rsidRPr="00E9079E">
        <w:t>Senhor, bem sabeis</w:t>
      </w:r>
    </w:p>
    <w:p w14:paraId="07B5D4A3" w14:textId="77777777" w:rsidR="00703A36" w:rsidRPr="00E9079E" w:rsidRDefault="00703A36" w:rsidP="00703A36">
      <w:pPr>
        <w:jc w:val="both"/>
      </w:pPr>
      <w:r>
        <w:t>q</w:t>
      </w:r>
      <w:r w:rsidRPr="00E9079E">
        <w:t>ue não é por paixão, mas com intenção pura,</w:t>
      </w:r>
    </w:p>
    <w:p w14:paraId="07B5D4A4" w14:textId="77777777" w:rsidR="00703A36" w:rsidRPr="00E9079E" w:rsidRDefault="00703A36" w:rsidP="00703A36">
      <w:pPr>
        <w:jc w:val="both"/>
      </w:pPr>
      <w:r>
        <w:t>q</w:t>
      </w:r>
      <w:r w:rsidRPr="00E9079E">
        <w:t>ue tomo esta minha prima como esposa.</w:t>
      </w:r>
    </w:p>
    <w:p w14:paraId="07B5D4A5" w14:textId="77777777" w:rsidR="00703A36" w:rsidRPr="00E9079E" w:rsidRDefault="00703A36" w:rsidP="00703A36">
      <w:pPr>
        <w:jc w:val="both"/>
      </w:pPr>
      <w:r w:rsidRPr="00E9079E">
        <w:t>Tende piedade de mim e dela</w:t>
      </w:r>
    </w:p>
    <w:p w14:paraId="142F2515" w14:textId="77777777" w:rsidR="00CF0834" w:rsidRDefault="00703A36" w:rsidP="00703A36">
      <w:pPr>
        <w:jc w:val="both"/>
      </w:pPr>
      <w:r>
        <w:t>e</w:t>
      </w:r>
      <w:r w:rsidRPr="00E9079E">
        <w:t xml:space="preserve"> fazei que cheguemos juntos </w:t>
      </w:r>
    </w:p>
    <w:p w14:paraId="07B5D4A6" w14:textId="6ED8F4AB" w:rsidR="00703A36" w:rsidRPr="00E9079E" w:rsidRDefault="00703A36" w:rsidP="00703A36">
      <w:pPr>
        <w:jc w:val="both"/>
      </w:pPr>
      <w:r w:rsidRPr="00E9079E">
        <w:t>a uma ditosa velhice».</w:t>
      </w:r>
    </w:p>
    <w:p w14:paraId="07B5D4A7" w14:textId="77777777" w:rsidR="00703A36" w:rsidRPr="00E9079E" w:rsidRDefault="00703A36" w:rsidP="00703A36">
      <w:pPr>
        <w:jc w:val="both"/>
      </w:pPr>
    </w:p>
    <w:p w14:paraId="07B5D4A8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4A9" w14:textId="77777777" w:rsidR="00703A36" w:rsidRDefault="00703A36" w:rsidP="00703A36">
      <w:pPr>
        <w:jc w:val="both"/>
        <w:rPr>
          <w:b/>
        </w:rPr>
      </w:pPr>
    </w:p>
    <w:p w14:paraId="07B5D4AA" w14:textId="77777777" w:rsidR="00703A36" w:rsidRDefault="00703A36" w:rsidP="00703A36">
      <w:pPr>
        <w:jc w:val="both"/>
        <w:rPr>
          <w:b/>
        </w:rPr>
      </w:pPr>
    </w:p>
    <w:p w14:paraId="07B5D4AB" w14:textId="77777777" w:rsidR="00703A36" w:rsidRDefault="00703A36" w:rsidP="00703A36">
      <w:pPr>
        <w:jc w:val="both"/>
        <w:rPr>
          <w:b/>
        </w:rPr>
      </w:pPr>
    </w:p>
    <w:p w14:paraId="07B5D4AC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PROV 31, 10-13.19-20.30-31</w:t>
      </w:r>
    </w:p>
    <w:p w14:paraId="07B5D4AD" w14:textId="3F0F5B22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ág.369</w:t>
      </w:r>
      <w:r w:rsidR="00703A36" w:rsidRPr="00181E25">
        <w:rPr>
          <w:b/>
        </w:rPr>
        <w:t>; Ritual do Matrim</w:t>
      </w:r>
      <w:r w:rsidR="00703A36">
        <w:rPr>
          <w:b/>
        </w:rPr>
        <w:t>ónio n.184</w:t>
      </w:r>
      <w:r w:rsidR="00703A36" w:rsidRPr="00181E25">
        <w:rPr>
          <w:b/>
        </w:rPr>
        <w:t>; p</w:t>
      </w:r>
      <w:r w:rsidR="00703A36">
        <w:rPr>
          <w:b/>
        </w:rPr>
        <w:t>ág.108</w:t>
      </w:r>
    </w:p>
    <w:p w14:paraId="07B5D4AE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Cs w:val="0"/>
          <w:iCs/>
          <w:sz w:val="24"/>
          <w:szCs w:val="24"/>
        </w:rPr>
      </w:pPr>
    </w:p>
    <w:p w14:paraId="07B5D4AF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Cs w:val="0"/>
          <w:iCs/>
          <w:sz w:val="24"/>
          <w:szCs w:val="24"/>
        </w:rPr>
        <w:t>Leitura do livro dos Provérbios</w:t>
      </w:r>
    </w:p>
    <w:p w14:paraId="07B5D4B0" w14:textId="77777777" w:rsidR="00703A36" w:rsidRPr="00E9079E" w:rsidRDefault="00703A36" w:rsidP="00703A36">
      <w:pPr>
        <w:jc w:val="both"/>
      </w:pPr>
    </w:p>
    <w:p w14:paraId="07B5D4B1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Quem poderá encontrar uma mulher virtuosa? </w:t>
      </w:r>
    </w:p>
    <w:p w14:paraId="07B5D4B2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O seu valor é maior que o das pérolas. </w:t>
      </w:r>
    </w:p>
    <w:p w14:paraId="07B5D4B3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Nela confia o coração do marido e jamais lhe falta coisa alguma. </w:t>
      </w:r>
    </w:p>
    <w:p w14:paraId="07B5D4B4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Ela dá-lhe bem-estar e não desventura </w:t>
      </w:r>
    </w:p>
    <w:p w14:paraId="07B5D4B5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em todos os dias da sua vida.  </w:t>
      </w:r>
    </w:p>
    <w:p w14:paraId="07B5D4B6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Procura obter lã e linho e põe mãos ao trabalho alegremente. </w:t>
      </w:r>
    </w:p>
    <w:p w14:paraId="07B5D4B7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Toma a roca em suas mãos, seus dedos manejam o fuso. </w:t>
      </w:r>
    </w:p>
    <w:p w14:paraId="07B5D4B8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Abre as mãos ao pobre e estende os braços ao indigente. </w:t>
      </w:r>
    </w:p>
    <w:p w14:paraId="07B5D4B9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A graça é enganadora e vã a beleza. </w:t>
      </w:r>
    </w:p>
    <w:p w14:paraId="07B5D4BA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A mulher que teme o Senhor é que será louvada. </w:t>
      </w:r>
    </w:p>
    <w:p w14:paraId="07B5D4BB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Dai-lhe o fruto das suas mãos </w:t>
      </w:r>
    </w:p>
    <w:p w14:paraId="07B5D4BC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t xml:space="preserve">e suas obras a louvem às portas da cidade! </w:t>
      </w:r>
    </w:p>
    <w:p w14:paraId="07B5D4BD" w14:textId="77777777" w:rsidR="00703A36" w:rsidRPr="00E9079E" w:rsidRDefault="00703A36" w:rsidP="00703A36">
      <w:pPr>
        <w:pStyle w:val="Corpodetexto2"/>
        <w:spacing w:after="0" w:line="240" w:lineRule="auto"/>
        <w:jc w:val="both"/>
      </w:pPr>
      <w:r w:rsidRPr="00E9079E">
        <w:lastRenderedPageBreak/>
        <w:t xml:space="preserve">Palavra do Senhor. </w:t>
      </w:r>
    </w:p>
    <w:p w14:paraId="07B5D4BE" w14:textId="77777777" w:rsidR="00703A36" w:rsidRDefault="00703A36" w:rsidP="00703A36">
      <w:pPr>
        <w:jc w:val="both"/>
        <w:rPr>
          <w:b/>
        </w:rPr>
      </w:pPr>
    </w:p>
    <w:p w14:paraId="07B5D4BF" w14:textId="77777777" w:rsidR="00703A36" w:rsidRPr="00E9079E" w:rsidRDefault="00703A36" w:rsidP="00703A36">
      <w:pPr>
        <w:jc w:val="both"/>
        <w:rPr>
          <w:b/>
        </w:rPr>
      </w:pPr>
    </w:p>
    <w:p w14:paraId="07B5D4C0" w14:textId="77777777" w:rsidR="00703A36" w:rsidRPr="00991786" w:rsidRDefault="00703A36" w:rsidP="00703A36">
      <w:pPr>
        <w:jc w:val="both"/>
        <w:rPr>
          <w:b/>
          <w:color w:val="FF0000"/>
        </w:rPr>
      </w:pPr>
      <w:r>
        <w:rPr>
          <w:b/>
        </w:rPr>
        <w:br w:type="page"/>
      </w:r>
      <w:r w:rsidRPr="00991786">
        <w:rPr>
          <w:b/>
          <w:color w:val="FF0000"/>
        </w:rPr>
        <w:lastRenderedPageBreak/>
        <w:t>CANT 2, 8-10.14.16a;8, 6-7ª</w:t>
      </w:r>
    </w:p>
    <w:p w14:paraId="07B5D4C1" w14:textId="561C24FE" w:rsidR="00703A36" w:rsidRPr="00991786" w:rsidRDefault="004229AE" w:rsidP="00703A36">
      <w:pPr>
        <w:jc w:val="both"/>
        <w:rPr>
          <w:b/>
          <w:color w:val="FF0000"/>
        </w:rPr>
      </w:pPr>
      <w:r>
        <w:rPr>
          <w:b/>
          <w:color w:val="FF0000"/>
        </w:rPr>
        <w:t>Lecionário</w:t>
      </w:r>
      <w:r w:rsidR="00703A36" w:rsidRPr="00991786">
        <w:rPr>
          <w:b/>
          <w:color w:val="FF0000"/>
        </w:rPr>
        <w:t xml:space="preserve"> VIII, pág.370; Ritual do Matrimónio n.185; pág.108-109</w:t>
      </w:r>
    </w:p>
    <w:p w14:paraId="07B5D4C2" w14:textId="77777777" w:rsidR="00703A36" w:rsidRPr="00E9079E" w:rsidRDefault="00703A36" w:rsidP="00703A36">
      <w:pPr>
        <w:jc w:val="both"/>
        <w:rPr>
          <w:b/>
        </w:rPr>
      </w:pPr>
    </w:p>
    <w:p w14:paraId="07B5D4C3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Cs w:val="0"/>
          <w:iCs/>
          <w:color w:val="000000"/>
          <w:sz w:val="24"/>
          <w:szCs w:val="24"/>
        </w:rPr>
      </w:pPr>
      <w:r w:rsidRPr="00E9079E">
        <w:rPr>
          <w:rFonts w:ascii="Times New Roman" w:hAnsi="Times New Roman" w:cs="Times New Roman"/>
          <w:bCs w:val="0"/>
          <w:iCs/>
          <w:color w:val="000000"/>
          <w:sz w:val="24"/>
          <w:szCs w:val="24"/>
        </w:rPr>
        <w:t xml:space="preserve">Leitura do Livro do Cântico dos Cânticos </w:t>
      </w:r>
    </w:p>
    <w:p w14:paraId="07B5D4C4" w14:textId="77777777" w:rsidR="00703A36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688262C" w14:textId="77777777" w:rsidR="00991786" w:rsidRPr="00991786" w:rsidRDefault="00991786" w:rsidP="00991786"/>
    <w:p w14:paraId="07B5D4C5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sz w:val="24"/>
          <w:szCs w:val="24"/>
        </w:rPr>
        <w:t xml:space="preserve">Eis a voz do meu amado. </w:t>
      </w:r>
    </w:p>
    <w:p w14:paraId="07B5D4C6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Ele aí vem, transpondo os montes, </w:t>
      </w:r>
    </w:p>
    <w:p w14:paraId="07B5D4C7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saltando sobre as colinas. </w:t>
      </w:r>
    </w:p>
    <w:p w14:paraId="07B5D4C8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O meu amado é semelhante a uma gazela </w:t>
      </w:r>
    </w:p>
    <w:p w14:paraId="07B5D4C9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ou ao filhinho da corça. </w:t>
      </w:r>
    </w:p>
    <w:p w14:paraId="07B5D4CA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Ei-lo detrás do nosso muro, </w:t>
      </w:r>
    </w:p>
    <w:p w14:paraId="07B5D4CB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a olhar pela janela, </w:t>
      </w:r>
    </w:p>
    <w:p w14:paraId="07B5D4CC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a espreitar através das grades. </w:t>
      </w:r>
    </w:p>
    <w:p w14:paraId="07B5D4CD" w14:textId="77777777" w:rsidR="00703A36" w:rsidRPr="00E9079E" w:rsidRDefault="00703A36" w:rsidP="00703A36">
      <w:pPr>
        <w:jc w:val="both"/>
      </w:pPr>
    </w:p>
    <w:p w14:paraId="07B5D4CE" w14:textId="77777777" w:rsidR="00703A36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O meu amado ergue a voz e diz-me: </w:t>
      </w:r>
    </w:p>
    <w:p w14:paraId="2597FD68" w14:textId="77777777" w:rsidR="00991786" w:rsidRPr="00991786" w:rsidRDefault="00991786" w:rsidP="00991786"/>
    <w:p w14:paraId="07B5D4CF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“Levanta-te, minha amada, formosa minha, e vem. </w:t>
      </w:r>
    </w:p>
    <w:p w14:paraId="07B5D4D0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Minha pomba, escondida nas fendas dos rochedos, </w:t>
      </w:r>
    </w:p>
    <w:p w14:paraId="07B5D4D1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ao abrigo das encostas escarpadas, </w:t>
      </w:r>
    </w:p>
    <w:p w14:paraId="07B5D4D2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mostra-me o teu rosto, deixa-me ouvir a tua voz. </w:t>
      </w:r>
    </w:p>
    <w:p w14:paraId="07B5D4D3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A tua voz é suave e o teu rosto encantador”. </w:t>
      </w:r>
    </w:p>
    <w:p w14:paraId="07B5D4D4" w14:textId="77777777" w:rsidR="00703A36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O meu amado é para mim e eu sou para ele. </w:t>
      </w:r>
    </w:p>
    <w:p w14:paraId="46B52662" w14:textId="77777777" w:rsidR="00991786" w:rsidRPr="00991786" w:rsidRDefault="00991786" w:rsidP="00991786"/>
    <w:p w14:paraId="07B5D4D5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Ele disse-me: </w:t>
      </w:r>
    </w:p>
    <w:p w14:paraId="07B5D4D6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“Grava-me como um selo no teu coração, </w:t>
      </w:r>
    </w:p>
    <w:p w14:paraId="07B5D4D7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como um selo no teu braço, </w:t>
      </w:r>
    </w:p>
    <w:p w14:paraId="07B5D4D8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porque o amor é forte como a morte </w:t>
      </w:r>
    </w:p>
    <w:p w14:paraId="07B5D4D9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e a paixão é violenta como o abismo. </w:t>
      </w:r>
    </w:p>
    <w:p w14:paraId="07B5D4DA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>Os seus ardores são setas de fogo, são chamas do Senhor.</w:t>
      </w:r>
    </w:p>
    <w:p w14:paraId="07B5D4DB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As águas torrenciais não podem apagar o amor, </w:t>
      </w:r>
    </w:p>
    <w:p w14:paraId="07B5D4DC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iCs/>
          <w:sz w:val="24"/>
          <w:szCs w:val="24"/>
        </w:rPr>
        <w:t xml:space="preserve">nem os rios o podem submergir”. </w:t>
      </w:r>
    </w:p>
    <w:p w14:paraId="07B5D4DD" w14:textId="77777777" w:rsidR="00703A36" w:rsidRPr="00E9079E" w:rsidRDefault="00703A36" w:rsidP="00703A36">
      <w:pPr>
        <w:jc w:val="both"/>
      </w:pPr>
    </w:p>
    <w:p w14:paraId="07B5D4DE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sz w:val="24"/>
          <w:szCs w:val="24"/>
        </w:rPr>
        <w:t>Palavra do Senhor.</w:t>
      </w:r>
    </w:p>
    <w:p w14:paraId="07B5D4DF" w14:textId="77777777" w:rsidR="00703A36" w:rsidRPr="00E9079E" w:rsidRDefault="00703A36" w:rsidP="00703A36">
      <w:pPr>
        <w:jc w:val="both"/>
      </w:pPr>
    </w:p>
    <w:p w14:paraId="07B5D4E0" w14:textId="77777777" w:rsidR="00703A36" w:rsidRPr="00E9079E" w:rsidRDefault="00703A36" w:rsidP="00703A36">
      <w:pPr>
        <w:jc w:val="both"/>
        <w:rPr>
          <w:b/>
        </w:rPr>
      </w:pPr>
    </w:p>
    <w:p w14:paraId="07B5D4E1" w14:textId="77777777" w:rsidR="00703A36" w:rsidRDefault="00703A36" w:rsidP="00703A36">
      <w:pPr>
        <w:jc w:val="both"/>
        <w:rPr>
          <w:b/>
        </w:rPr>
      </w:pPr>
    </w:p>
    <w:p w14:paraId="07B5D4E2" w14:textId="77777777" w:rsidR="00703A36" w:rsidRDefault="00703A36" w:rsidP="00703A36">
      <w:pPr>
        <w:jc w:val="both"/>
        <w:rPr>
          <w:b/>
        </w:rPr>
      </w:pPr>
    </w:p>
    <w:p w14:paraId="07B5D4E3" w14:textId="77777777" w:rsidR="00703A36" w:rsidRDefault="00703A36" w:rsidP="00703A36">
      <w:pPr>
        <w:jc w:val="both"/>
        <w:rPr>
          <w:b/>
        </w:rPr>
      </w:pPr>
    </w:p>
    <w:p w14:paraId="07B5D4E4" w14:textId="77777777" w:rsidR="00703A36" w:rsidRDefault="00703A36" w:rsidP="00703A36">
      <w:pPr>
        <w:jc w:val="both"/>
        <w:rPr>
          <w:b/>
        </w:rPr>
      </w:pPr>
    </w:p>
    <w:p w14:paraId="07B5D4E5" w14:textId="77777777" w:rsidR="00703A36" w:rsidRDefault="00703A36" w:rsidP="00703A36">
      <w:pPr>
        <w:jc w:val="both"/>
        <w:rPr>
          <w:b/>
        </w:rPr>
      </w:pPr>
    </w:p>
    <w:p w14:paraId="07B5D4E6" w14:textId="77777777" w:rsidR="00703A36" w:rsidRDefault="00703A36" w:rsidP="00703A36">
      <w:pPr>
        <w:jc w:val="both"/>
        <w:rPr>
          <w:b/>
        </w:rPr>
      </w:pPr>
    </w:p>
    <w:p w14:paraId="07B5D4E7" w14:textId="77777777" w:rsidR="00703A36" w:rsidRDefault="00703A36" w:rsidP="00703A36">
      <w:pPr>
        <w:jc w:val="both"/>
        <w:rPr>
          <w:b/>
        </w:rPr>
      </w:pPr>
    </w:p>
    <w:p w14:paraId="07B5D4E8" w14:textId="77777777" w:rsidR="00703A36" w:rsidRDefault="00703A36" w:rsidP="00703A36">
      <w:pPr>
        <w:jc w:val="both"/>
        <w:rPr>
          <w:b/>
        </w:rPr>
      </w:pPr>
    </w:p>
    <w:p w14:paraId="07B5D4E9" w14:textId="77777777" w:rsidR="00703A36" w:rsidRDefault="00703A36" w:rsidP="00703A36">
      <w:pPr>
        <w:jc w:val="both"/>
        <w:rPr>
          <w:b/>
        </w:rPr>
      </w:pPr>
    </w:p>
    <w:p w14:paraId="07B5D4EA" w14:textId="77777777" w:rsidR="00703A36" w:rsidRDefault="00703A36" w:rsidP="00703A36">
      <w:pPr>
        <w:jc w:val="both"/>
        <w:rPr>
          <w:b/>
        </w:rPr>
      </w:pPr>
    </w:p>
    <w:p w14:paraId="07B5D4EB" w14:textId="77777777" w:rsidR="00703A36" w:rsidRDefault="00703A36" w:rsidP="00703A36">
      <w:pPr>
        <w:jc w:val="both"/>
        <w:rPr>
          <w:b/>
        </w:rPr>
      </w:pPr>
    </w:p>
    <w:p w14:paraId="07B5D4EC" w14:textId="77777777" w:rsidR="00703A36" w:rsidRDefault="00703A36" w:rsidP="00703A36">
      <w:pPr>
        <w:jc w:val="both"/>
        <w:rPr>
          <w:b/>
        </w:rPr>
      </w:pPr>
    </w:p>
    <w:p w14:paraId="07B5D4ED" w14:textId="77777777" w:rsidR="00703A36" w:rsidRDefault="00703A36" w:rsidP="00703A36">
      <w:pPr>
        <w:jc w:val="both"/>
        <w:rPr>
          <w:b/>
        </w:rPr>
      </w:pPr>
    </w:p>
    <w:p w14:paraId="07B5D4EE" w14:textId="77777777" w:rsidR="00703A36" w:rsidRDefault="00703A36" w:rsidP="00703A36">
      <w:pPr>
        <w:jc w:val="both"/>
        <w:rPr>
          <w:b/>
        </w:rPr>
      </w:pPr>
    </w:p>
    <w:p w14:paraId="07B5D4F2" w14:textId="77777777" w:rsidR="00703A36" w:rsidRDefault="00703A36" w:rsidP="00703A36">
      <w:pPr>
        <w:jc w:val="both"/>
        <w:rPr>
          <w:b/>
        </w:rPr>
      </w:pPr>
      <w:r>
        <w:rPr>
          <w:b/>
          <w:color w:val="FF0000"/>
        </w:rPr>
        <w:lastRenderedPageBreak/>
        <w:t>*</w:t>
      </w:r>
      <w:r w:rsidRPr="00E9079E">
        <w:rPr>
          <w:b/>
        </w:rPr>
        <w:t>SIR 26, 1-4.16-21 (gr. 1-4.13-16)</w:t>
      </w:r>
    </w:p>
    <w:p w14:paraId="07B5D4F3" w14:textId="4BEC99B4" w:rsidR="00703A36" w:rsidRPr="00E9079E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ág.371-372</w:t>
      </w:r>
      <w:r w:rsidR="00703A36" w:rsidRPr="00181E25">
        <w:rPr>
          <w:b/>
        </w:rPr>
        <w:t>; Ritual do Matrim</w:t>
      </w:r>
      <w:r w:rsidR="00703A36">
        <w:rPr>
          <w:b/>
        </w:rPr>
        <w:t>ónio n.186</w:t>
      </w:r>
      <w:r w:rsidR="00703A36" w:rsidRPr="00181E25">
        <w:rPr>
          <w:b/>
        </w:rPr>
        <w:t>; p</w:t>
      </w:r>
      <w:r w:rsidR="00703A36">
        <w:rPr>
          <w:b/>
        </w:rPr>
        <w:t>ág.109-110</w:t>
      </w:r>
    </w:p>
    <w:p w14:paraId="07B5D4F4" w14:textId="77777777" w:rsidR="00703A36" w:rsidRPr="00E9079E" w:rsidRDefault="00703A36" w:rsidP="00703A36">
      <w:pPr>
        <w:jc w:val="both"/>
        <w:rPr>
          <w:b/>
        </w:rPr>
      </w:pPr>
    </w:p>
    <w:p w14:paraId="07B5D4F5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do Livro de Ben-</w:t>
      </w:r>
      <w:proofErr w:type="spellStart"/>
      <w:r w:rsidRPr="00E9079E">
        <w:rPr>
          <w:b/>
        </w:rPr>
        <w:t>Sirá</w:t>
      </w:r>
      <w:proofErr w:type="spellEnd"/>
    </w:p>
    <w:p w14:paraId="07B5D4F6" w14:textId="77777777" w:rsidR="00703A36" w:rsidRPr="00E9079E" w:rsidRDefault="00703A36" w:rsidP="00703A36">
      <w:pPr>
        <w:jc w:val="both"/>
      </w:pPr>
    </w:p>
    <w:p w14:paraId="07B5D4F7" w14:textId="77777777" w:rsidR="00703A36" w:rsidRPr="00E9079E" w:rsidRDefault="00703A36" w:rsidP="00703A36">
      <w:pPr>
        <w:jc w:val="both"/>
      </w:pPr>
      <w:r w:rsidRPr="00E9079E">
        <w:t>Feliz o homem que tem uma mulher virtuosa,</w:t>
      </w:r>
    </w:p>
    <w:p w14:paraId="07B5D4F8" w14:textId="77777777" w:rsidR="00703A36" w:rsidRPr="00E9079E" w:rsidRDefault="00703A36" w:rsidP="00703A36">
      <w:pPr>
        <w:jc w:val="both"/>
      </w:pPr>
      <w:r w:rsidRPr="00E9079E">
        <w:t>porque será dobrado o número dos seus dias.</w:t>
      </w:r>
    </w:p>
    <w:p w14:paraId="07B5D4F9" w14:textId="77777777" w:rsidR="00703A36" w:rsidRPr="00E9079E" w:rsidRDefault="00703A36" w:rsidP="00703A36">
      <w:pPr>
        <w:jc w:val="both"/>
      </w:pPr>
      <w:r w:rsidRPr="00E9079E">
        <w:t>A mulher forte é a alegria do seu marido:</w:t>
      </w:r>
    </w:p>
    <w:p w14:paraId="07B5D4FA" w14:textId="77777777" w:rsidR="00703A36" w:rsidRPr="00E9079E" w:rsidRDefault="00703A36" w:rsidP="00703A36">
      <w:pPr>
        <w:jc w:val="both"/>
      </w:pPr>
      <w:r w:rsidRPr="00E9079E">
        <w:t>ele passará em paz os anos da sua vida.</w:t>
      </w:r>
    </w:p>
    <w:p w14:paraId="07B5D4FB" w14:textId="77777777" w:rsidR="00703A36" w:rsidRPr="00E9079E" w:rsidRDefault="00703A36" w:rsidP="00703A36">
      <w:pPr>
        <w:jc w:val="both"/>
      </w:pPr>
      <w:r w:rsidRPr="00E9079E">
        <w:t>A mulher virtuosa é uma sorte excelente:</w:t>
      </w:r>
    </w:p>
    <w:p w14:paraId="07B5D4FC" w14:textId="77777777" w:rsidR="00703A36" w:rsidRPr="00E9079E" w:rsidRDefault="00703A36" w:rsidP="00703A36">
      <w:pPr>
        <w:jc w:val="both"/>
      </w:pPr>
      <w:r w:rsidRPr="00E9079E">
        <w:t>é o prémio dos que temem o senhor.</w:t>
      </w:r>
    </w:p>
    <w:p w14:paraId="07B5D4FD" w14:textId="77777777" w:rsidR="00703A36" w:rsidRPr="00E9079E" w:rsidRDefault="00703A36" w:rsidP="00703A36">
      <w:pPr>
        <w:jc w:val="both"/>
      </w:pPr>
      <w:r w:rsidRPr="00E9079E">
        <w:t>Rico ou pobre, o seu coração será feliz</w:t>
      </w:r>
    </w:p>
    <w:p w14:paraId="07B5D4FE" w14:textId="77777777" w:rsidR="00703A36" w:rsidRPr="00E9079E" w:rsidRDefault="00703A36" w:rsidP="00703A36">
      <w:pPr>
        <w:jc w:val="both"/>
      </w:pPr>
      <w:r w:rsidRPr="00E9079E">
        <w:t>e o seu rosto mostrar-se-á sempre alegre.</w:t>
      </w:r>
    </w:p>
    <w:p w14:paraId="07B5D4FF" w14:textId="77777777" w:rsidR="00703A36" w:rsidRPr="00E9079E" w:rsidRDefault="00703A36" w:rsidP="00703A36">
      <w:pPr>
        <w:jc w:val="both"/>
      </w:pPr>
      <w:r w:rsidRPr="00E9079E">
        <w:t>A graça da esposa diligente alegra o seu marido</w:t>
      </w:r>
    </w:p>
    <w:p w14:paraId="07B5D500" w14:textId="77777777" w:rsidR="00703A36" w:rsidRPr="00E9079E" w:rsidRDefault="00703A36" w:rsidP="00703A36">
      <w:pPr>
        <w:jc w:val="both"/>
      </w:pPr>
      <w:r w:rsidRPr="00E9079E">
        <w:t>e fortalece-o a sua sabedoria.</w:t>
      </w:r>
    </w:p>
    <w:p w14:paraId="07B5D501" w14:textId="77777777" w:rsidR="00703A36" w:rsidRPr="00E9079E" w:rsidRDefault="00703A36" w:rsidP="00703A36">
      <w:pPr>
        <w:jc w:val="both"/>
      </w:pPr>
      <w:r w:rsidRPr="00E9079E">
        <w:t>É um dom do Senhor a mulher sensata e silenciosa:</w:t>
      </w:r>
    </w:p>
    <w:p w14:paraId="07B5D502" w14:textId="77777777" w:rsidR="00703A36" w:rsidRPr="00E9079E" w:rsidRDefault="00703A36" w:rsidP="00703A36">
      <w:pPr>
        <w:jc w:val="both"/>
      </w:pPr>
      <w:r w:rsidRPr="00E9079E">
        <w:t>nada se compara à mulher bem educada.</w:t>
      </w:r>
    </w:p>
    <w:p w14:paraId="07B5D503" w14:textId="77777777" w:rsidR="00703A36" w:rsidRPr="00E9079E" w:rsidRDefault="00703A36" w:rsidP="00703A36">
      <w:pPr>
        <w:jc w:val="both"/>
      </w:pPr>
      <w:r w:rsidRPr="00E9079E">
        <w:t>A mulher santa e honesta é uma graça inestimável</w:t>
      </w:r>
    </w:p>
    <w:p w14:paraId="07B5D504" w14:textId="77777777" w:rsidR="00703A36" w:rsidRPr="00E9079E" w:rsidRDefault="00703A36" w:rsidP="00703A36">
      <w:pPr>
        <w:jc w:val="both"/>
      </w:pPr>
      <w:r w:rsidRPr="00E9079E">
        <w:t>e não tem preço uma alma casta.</w:t>
      </w:r>
    </w:p>
    <w:p w14:paraId="07B5D505" w14:textId="77777777" w:rsidR="00703A36" w:rsidRPr="00E9079E" w:rsidRDefault="00703A36" w:rsidP="00703A36">
      <w:pPr>
        <w:jc w:val="both"/>
      </w:pPr>
      <w:r w:rsidRPr="00E9079E">
        <w:t>Como o sol que brilha no alto dos céus,</w:t>
      </w:r>
    </w:p>
    <w:p w14:paraId="07B5D506" w14:textId="77777777" w:rsidR="00703A36" w:rsidRPr="00E9079E" w:rsidRDefault="00703A36" w:rsidP="00703A36">
      <w:pPr>
        <w:jc w:val="both"/>
      </w:pPr>
      <w:r w:rsidRPr="00E9079E">
        <w:t>assim, é a beleza da mulher virtuosa,</w:t>
      </w:r>
    </w:p>
    <w:p w14:paraId="07B5D507" w14:textId="77777777" w:rsidR="00703A36" w:rsidRPr="00E9079E" w:rsidRDefault="00703A36" w:rsidP="00703A36">
      <w:pPr>
        <w:jc w:val="both"/>
      </w:pPr>
      <w:r w:rsidRPr="00E9079E">
        <w:t>como ornamento da sua casa.</w:t>
      </w:r>
    </w:p>
    <w:p w14:paraId="07B5D508" w14:textId="77777777" w:rsidR="00703A36" w:rsidRPr="00E9079E" w:rsidRDefault="00703A36" w:rsidP="00703A36">
      <w:pPr>
        <w:jc w:val="both"/>
      </w:pPr>
    </w:p>
    <w:p w14:paraId="07B5D509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50A" w14:textId="77777777" w:rsidR="00703A36" w:rsidRPr="00E9079E" w:rsidRDefault="00703A36" w:rsidP="00703A36">
      <w:pPr>
        <w:jc w:val="both"/>
      </w:pPr>
    </w:p>
    <w:p w14:paraId="07B5D50B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JER 31, 31-32a.33-34</w:t>
      </w:r>
    </w:p>
    <w:p w14:paraId="07B5D50C" w14:textId="544D5D72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ág.373</w:t>
      </w:r>
      <w:r w:rsidR="00703A36" w:rsidRPr="00181E25">
        <w:rPr>
          <w:b/>
        </w:rPr>
        <w:t>; Ritual do Matrim</w:t>
      </w:r>
      <w:r w:rsidR="00703A36">
        <w:rPr>
          <w:b/>
        </w:rPr>
        <w:t>ónio n.187</w:t>
      </w:r>
      <w:r w:rsidR="00703A36" w:rsidRPr="00181E25">
        <w:rPr>
          <w:b/>
        </w:rPr>
        <w:t>; p</w:t>
      </w:r>
      <w:r w:rsidR="00703A36">
        <w:rPr>
          <w:b/>
        </w:rPr>
        <w:t>ág.110</w:t>
      </w:r>
    </w:p>
    <w:p w14:paraId="07B5D50D" w14:textId="77777777" w:rsidR="00703A36" w:rsidRPr="00E9079E" w:rsidRDefault="00703A36" w:rsidP="00703A36">
      <w:pPr>
        <w:jc w:val="both"/>
        <w:rPr>
          <w:b/>
        </w:rPr>
      </w:pPr>
    </w:p>
    <w:p w14:paraId="07B5D50E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do livro de Jeremias</w:t>
      </w:r>
    </w:p>
    <w:p w14:paraId="07B5D50F" w14:textId="77777777" w:rsidR="00703A36" w:rsidRPr="00E9079E" w:rsidRDefault="00703A36" w:rsidP="00703A36">
      <w:pPr>
        <w:jc w:val="both"/>
      </w:pPr>
    </w:p>
    <w:p w14:paraId="07B5D510" w14:textId="77777777" w:rsidR="00703A36" w:rsidRPr="00E9079E" w:rsidRDefault="00703A36" w:rsidP="00703A36">
      <w:pPr>
        <w:jc w:val="both"/>
      </w:pPr>
      <w:r w:rsidRPr="00E9079E">
        <w:t>Dias virão, diz o Senhor,</w:t>
      </w:r>
    </w:p>
    <w:p w14:paraId="07B5D511" w14:textId="77777777" w:rsidR="00703A36" w:rsidRPr="00E9079E" w:rsidRDefault="00703A36" w:rsidP="00703A36">
      <w:pPr>
        <w:jc w:val="both"/>
      </w:pPr>
      <w:r w:rsidRPr="00E9079E">
        <w:t>em que estabelecerei com a casa de Israel</w:t>
      </w:r>
    </w:p>
    <w:p w14:paraId="07B5D512" w14:textId="77777777" w:rsidR="00703A36" w:rsidRPr="00E9079E" w:rsidRDefault="00703A36" w:rsidP="00703A36">
      <w:pPr>
        <w:jc w:val="both"/>
      </w:pPr>
      <w:r w:rsidRPr="00E9079E">
        <w:t>e com a casa de Judá</w:t>
      </w:r>
    </w:p>
    <w:p w14:paraId="07B5D513" w14:textId="77777777" w:rsidR="00703A36" w:rsidRPr="00E9079E" w:rsidRDefault="00703A36" w:rsidP="00703A36">
      <w:pPr>
        <w:jc w:val="both"/>
      </w:pPr>
      <w:r w:rsidRPr="00E9079E">
        <w:t>uma aliança nova.</w:t>
      </w:r>
    </w:p>
    <w:p w14:paraId="07B5D514" w14:textId="77777777" w:rsidR="00703A36" w:rsidRPr="00E9079E" w:rsidRDefault="00703A36" w:rsidP="00703A36">
      <w:pPr>
        <w:jc w:val="both"/>
      </w:pPr>
      <w:r w:rsidRPr="00E9079E">
        <w:t>Não será como a aliança que firmei com os seus pais,</w:t>
      </w:r>
    </w:p>
    <w:p w14:paraId="07B5D515" w14:textId="77777777" w:rsidR="00703A36" w:rsidRPr="00E9079E" w:rsidRDefault="00703A36" w:rsidP="00703A36">
      <w:pPr>
        <w:jc w:val="both"/>
      </w:pPr>
      <w:r w:rsidRPr="00E9079E">
        <w:t>no dia em que os tomei pela mão</w:t>
      </w:r>
    </w:p>
    <w:p w14:paraId="07B5D516" w14:textId="77777777" w:rsidR="00703A36" w:rsidRPr="00E9079E" w:rsidRDefault="00703A36" w:rsidP="00703A36">
      <w:pPr>
        <w:jc w:val="both"/>
      </w:pPr>
      <w:r w:rsidRPr="00E9079E">
        <w:t>para os tirar da terra do Egipto.</w:t>
      </w:r>
    </w:p>
    <w:p w14:paraId="07B5D517" w14:textId="77777777" w:rsidR="00703A36" w:rsidRPr="00E9079E" w:rsidRDefault="00703A36" w:rsidP="00703A36">
      <w:pPr>
        <w:jc w:val="both"/>
      </w:pPr>
      <w:r w:rsidRPr="00E9079E">
        <w:t>Esta é a aliança que estabelecerei com a casa de Israel,</w:t>
      </w:r>
    </w:p>
    <w:p w14:paraId="07B5D518" w14:textId="77777777" w:rsidR="00703A36" w:rsidRPr="00E9079E" w:rsidRDefault="00703A36" w:rsidP="00703A36">
      <w:pPr>
        <w:jc w:val="both"/>
      </w:pPr>
      <w:r w:rsidRPr="00E9079E">
        <w:t>naqueles dias, diz o Senhor:</w:t>
      </w:r>
    </w:p>
    <w:p w14:paraId="07B5D519" w14:textId="3974B783" w:rsidR="00703A36" w:rsidRPr="00E9079E" w:rsidRDefault="00703A36" w:rsidP="00703A36">
      <w:pPr>
        <w:jc w:val="both"/>
      </w:pPr>
      <w:r w:rsidRPr="00E9079E">
        <w:t>Hei</w:t>
      </w:r>
      <w:r w:rsidR="00E147AA">
        <w:t xml:space="preserve"> </w:t>
      </w:r>
      <w:r w:rsidRPr="00E9079E">
        <w:t>de imprimir a minha lei no íntimo da sua alma</w:t>
      </w:r>
    </w:p>
    <w:p w14:paraId="07B5D51A" w14:textId="77777777" w:rsidR="00703A36" w:rsidRPr="00E9079E" w:rsidRDefault="00703A36" w:rsidP="00703A36">
      <w:pPr>
        <w:jc w:val="both"/>
      </w:pPr>
      <w:r w:rsidRPr="00E9079E">
        <w:t>e gravá-la-ei no seu coração.</w:t>
      </w:r>
    </w:p>
    <w:p w14:paraId="07B5D51B" w14:textId="77777777" w:rsidR="00703A36" w:rsidRPr="00E9079E" w:rsidRDefault="00703A36" w:rsidP="00703A36">
      <w:pPr>
        <w:jc w:val="both"/>
      </w:pPr>
      <w:r w:rsidRPr="00FF365B">
        <w:rPr>
          <w:b/>
          <w:bCs/>
        </w:rPr>
        <w:t>Eu serei o seu Deus e eles serão o meu povo</w:t>
      </w:r>
      <w:r w:rsidRPr="00E9079E">
        <w:t>.</w:t>
      </w:r>
    </w:p>
    <w:p w14:paraId="07B5D51C" w14:textId="77777777" w:rsidR="00703A36" w:rsidRPr="00E9079E" w:rsidRDefault="00703A36" w:rsidP="00703A36">
      <w:pPr>
        <w:jc w:val="both"/>
      </w:pPr>
      <w:r w:rsidRPr="00E9079E">
        <w:t>Já não terão de se instruir uns aos outros,</w:t>
      </w:r>
    </w:p>
    <w:p w14:paraId="07B5D51D" w14:textId="77777777" w:rsidR="00703A36" w:rsidRPr="00E9079E" w:rsidRDefault="00703A36" w:rsidP="00703A36">
      <w:pPr>
        <w:jc w:val="both"/>
      </w:pPr>
      <w:r w:rsidRPr="00E9079E">
        <w:t>nem de dizer cada um a seu irmão:</w:t>
      </w:r>
    </w:p>
    <w:p w14:paraId="07B5D51E" w14:textId="77777777" w:rsidR="00703A36" w:rsidRPr="00E9079E" w:rsidRDefault="00703A36" w:rsidP="00703A36">
      <w:pPr>
        <w:jc w:val="both"/>
      </w:pPr>
      <w:r w:rsidRPr="00E9079E">
        <w:t>«Aprende a conhecer o Senhor».</w:t>
      </w:r>
    </w:p>
    <w:p w14:paraId="07B5D51F" w14:textId="4DB0E0C6" w:rsidR="00703A36" w:rsidRPr="00E9079E" w:rsidRDefault="00703A36" w:rsidP="00703A36">
      <w:pPr>
        <w:jc w:val="both"/>
      </w:pPr>
      <w:r w:rsidRPr="00E9079E">
        <w:t>Todos eles Me conhecerão,</w:t>
      </w:r>
    </w:p>
    <w:p w14:paraId="07B5D520" w14:textId="77777777" w:rsidR="00703A36" w:rsidRPr="00E9079E" w:rsidRDefault="00703A36" w:rsidP="00703A36">
      <w:pPr>
        <w:jc w:val="both"/>
      </w:pPr>
      <w:r w:rsidRPr="00E9079E">
        <w:t>desde o maior ao mais pequeno, diz o Senhor.</w:t>
      </w:r>
    </w:p>
    <w:p w14:paraId="07B5D521" w14:textId="77777777" w:rsidR="00703A36" w:rsidRPr="00E9079E" w:rsidRDefault="00703A36" w:rsidP="00703A36">
      <w:pPr>
        <w:jc w:val="both"/>
      </w:pPr>
    </w:p>
    <w:p w14:paraId="07B5D522" w14:textId="77777777" w:rsidR="00703A36" w:rsidRDefault="00703A36" w:rsidP="00703A36">
      <w:pPr>
        <w:jc w:val="both"/>
      </w:pPr>
      <w:r w:rsidRPr="00E9079E">
        <w:t>Palavra do Senhor.</w:t>
      </w:r>
    </w:p>
    <w:p w14:paraId="07B5D523" w14:textId="77777777" w:rsidR="00703A36" w:rsidRPr="00E9079E" w:rsidRDefault="00703A36" w:rsidP="00703A36">
      <w:pPr>
        <w:jc w:val="both"/>
      </w:pPr>
    </w:p>
    <w:p w14:paraId="07B5D524" w14:textId="77777777" w:rsidR="00703A36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br w:type="page"/>
      </w:r>
      <w:r>
        <w:rPr>
          <w:rFonts w:ascii="Times New Roman" w:hAnsi="Times New Roman" w:cs="Times New Roman"/>
          <w:bCs w:val="0"/>
          <w:iCs/>
          <w:sz w:val="24"/>
          <w:szCs w:val="24"/>
        </w:rPr>
        <w:lastRenderedPageBreak/>
        <w:t>Os.2,16b.17b.21-22**</w:t>
      </w:r>
    </w:p>
    <w:p w14:paraId="07B5D525" w14:textId="1BA2FB93" w:rsidR="00703A36" w:rsidRPr="00D6161E" w:rsidRDefault="004229AE" w:rsidP="00703A36">
      <w:pPr>
        <w:rPr>
          <w:b/>
        </w:rPr>
      </w:pPr>
      <w:r>
        <w:rPr>
          <w:b/>
        </w:rPr>
        <w:t>Lecionário</w:t>
      </w:r>
      <w:r w:rsidR="00703A36" w:rsidRPr="00D6161E">
        <w:rPr>
          <w:b/>
        </w:rPr>
        <w:t xml:space="preserve"> Dominical, VIII Domingo do Tempo Comum B</w:t>
      </w:r>
    </w:p>
    <w:p w14:paraId="07B5D526" w14:textId="77777777" w:rsidR="00703A36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Cs w:val="0"/>
          <w:iCs/>
          <w:sz w:val="24"/>
          <w:szCs w:val="24"/>
        </w:rPr>
      </w:pPr>
    </w:p>
    <w:p w14:paraId="07B5D527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iCs/>
          <w:sz w:val="36"/>
          <w:szCs w:val="36"/>
        </w:rPr>
      </w:pPr>
      <w:r w:rsidRPr="00D868B4">
        <w:rPr>
          <w:rFonts w:ascii="Times New Roman" w:hAnsi="Times New Roman" w:cs="Times New Roman"/>
          <w:bCs w:val="0"/>
          <w:iCs/>
          <w:sz w:val="36"/>
          <w:szCs w:val="36"/>
        </w:rPr>
        <w:t>Leitura do livro de Oseias</w:t>
      </w:r>
    </w:p>
    <w:p w14:paraId="07B5D528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i/>
          <w:iCs/>
          <w:sz w:val="36"/>
          <w:szCs w:val="36"/>
        </w:rPr>
      </w:pPr>
    </w:p>
    <w:p w14:paraId="07B5D529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Eis o que diz o Senhor: </w:t>
      </w:r>
    </w:p>
    <w:p w14:paraId="07B5D52A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>«Hei</w:t>
      </w:r>
      <w:r w:rsidR="00B771E7"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 </w:t>
      </w: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de conduzir Israel ao deserto </w:t>
      </w:r>
    </w:p>
    <w:p w14:paraId="07B5D52B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e falar-lhe ao coração. </w:t>
      </w:r>
    </w:p>
    <w:p w14:paraId="07B5D52C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Ali corresponderá como nos dias da sua juventude, </w:t>
      </w:r>
    </w:p>
    <w:p w14:paraId="07B5D52D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quando saiu da terra do Egipto. </w:t>
      </w:r>
    </w:p>
    <w:p w14:paraId="07B5D52E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Farei de ti minha esposa para sempre, </w:t>
      </w:r>
    </w:p>
    <w:p w14:paraId="07B5D52F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desposar-te-ei segundo a justiça e o direito, </w:t>
      </w:r>
    </w:p>
    <w:p w14:paraId="07B5D530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com amor e misericórdia. </w:t>
      </w:r>
    </w:p>
    <w:p w14:paraId="07B5D531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 xml:space="preserve">Desposar-te-ei com fidelidade. </w:t>
      </w:r>
    </w:p>
    <w:p w14:paraId="07B5D532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</w:p>
    <w:p w14:paraId="07B5D533" w14:textId="77777777" w:rsidR="00703A36" w:rsidRPr="00D868B4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36"/>
          <w:szCs w:val="36"/>
        </w:rPr>
      </w:pPr>
      <w:r w:rsidRPr="00D868B4">
        <w:rPr>
          <w:rFonts w:ascii="Times New Roman" w:hAnsi="Times New Roman" w:cs="Times New Roman"/>
          <w:b w:val="0"/>
          <w:iCs/>
          <w:sz w:val="36"/>
          <w:szCs w:val="36"/>
        </w:rPr>
        <w:t>Palavra do Senhor.</w:t>
      </w:r>
    </w:p>
    <w:p w14:paraId="07B5D534" w14:textId="77777777" w:rsidR="00703A36" w:rsidRPr="00D868B4" w:rsidRDefault="00703A36" w:rsidP="00703A36">
      <w:pPr>
        <w:jc w:val="both"/>
        <w:rPr>
          <w:sz w:val="36"/>
          <w:szCs w:val="36"/>
        </w:rPr>
      </w:pPr>
    </w:p>
    <w:p w14:paraId="07B5D535" w14:textId="77777777" w:rsidR="00703A36" w:rsidRPr="00D868B4" w:rsidRDefault="00703A36" w:rsidP="00703A36">
      <w:pPr>
        <w:jc w:val="center"/>
        <w:rPr>
          <w:b/>
          <w:sz w:val="36"/>
          <w:szCs w:val="36"/>
        </w:rPr>
      </w:pPr>
    </w:p>
    <w:p w14:paraId="07B5D536" w14:textId="77777777" w:rsidR="00703A36" w:rsidRDefault="00703A36" w:rsidP="00703A36">
      <w:pPr>
        <w:jc w:val="center"/>
        <w:rPr>
          <w:b/>
        </w:rPr>
      </w:pPr>
    </w:p>
    <w:p w14:paraId="07B5D537" w14:textId="77777777" w:rsidR="00703A36" w:rsidRPr="00D868B4" w:rsidRDefault="00703A36" w:rsidP="00703A36">
      <w:pPr>
        <w:pStyle w:val="Ttulo3"/>
        <w:spacing w:before="0" w:after="0"/>
        <w:jc w:val="right"/>
        <w:rPr>
          <w:rFonts w:ascii="Times New Roman" w:hAnsi="Times New Roman" w:cs="Times New Roman"/>
          <w:b w:val="0"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** </w:t>
      </w:r>
      <w:r w:rsidRPr="00D868B4">
        <w:rPr>
          <w:rFonts w:ascii="Times New Roman" w:hAnsi="Times New Roman" w:cs="Times New Roman"/>
          <w:b w:val="0"/>
          <w:iCs/>
          <w:color w:val="FF0000"/>
          <w:sz w:val="24"/>
          <w:szCs w:val="24"/>
        </w:rPr>
        <w:t>proposta de texto, se houver celebração matrimonial na Quaresma</w:t>
      </w:r>
    </w:p>
    <w:p w14:paraId="07B5D538" w14:textId="77777777" w:rsidR="00703A36" w:rsidRDefault="00703A36" w:rsidP="00703A36">
      <w:pPr>
        <w:jc w:val="center"/>
        <w:rPr>
          <w:b/>
        </w:rPr>
      </w:pPr>
    </w:p>
    <w:p w14:paraId="07B5D539" w14:textId="77777777" w:rsidR="00703A36" w:rsidRDefault="00703A36" w:rsidP="00703A36">
      <w:pPr>
        <w:jc w:val="center"/>
        <w:rPr>
          <w:b/>
        </w:rPr>
      </w:pPr>
    </w:p>
    <w:p w14:paraId="07B5D53A" w14:textId="77777777" w:rsidR="00703A36" w:rsidRDefault="00703A36" w:rsidP="00703A36">
      <w:pPr>
        <w:jc w:val="center"/>
        <w:rPr>
          <w:b/>
        </w:rPr>
      </w:pPr>
    </w:p>
    <w:p w14:paraId="07B5D53B" w14:textId="77777777" w:rsidR="00703A36" w:rsidRDefault="00703A36" w:rsidP="00703A36">
      <w:pPr>
        <w:jc w:val="center"/>
        <w:rPr>
          <w:b/>
        </w:rPr>
      </w:pPr>
    </w:p>
    <w:p w14:paraId="07B5D53C" w14:textId="77777777" w:rsidR="00703A36" w:rsidRDefault="00703A36" w:rsidP="00703A36">
      <w:pPr>
        <w:jc w:val="center"/>
        <w:rPr>
          <w:b/>
        </w:rPr>
      </w:pPr>
    </w:p>
    <w:p w14:paraId="07B5D53D" w14:textId="77777777" w:rsidR="00703A36" w:rsidRDefault="00703A36" w:rsidP="00703A36">
      <w:pPr>
        <w:jc w:val="center"/>
        <w:rPr>
          <w:b/>
        </w:rPr>
      </w:pPr>
    </w:p>
    <w:p w14:paraId="07B5D53E" w14:textId="77777777" w:rsidR="00703A36" w:rsidRDefault="00703A36" w:rsidP="00703A36">
      <w:pPr>
        <w:jc w:val="center"/>
        <w:rPr>
          <w:b/>
        </w:rPr>
      </w:pPr>
    </w:p>
    <w:p w14:paraId="07B5D53F" w14:textId="77777777" w:rsidR="00703A36" w:rsidRDefault="00703A36" w:rsidP="00703A36">
      <w:pPr>
        <w:jc w:val="center"/>
        <w:rPr>
          <w:b/>
        </w:rPr>
      </w:pPr>
    </w:p>
    <w:p w14:paraId="07B5D540" w14:textId="77777777" w:rsidR="00703A36" w:rsidRDefault="00703A36" w:rsidP="00703A36">
      <w:pPr>
        <w:jc w:val="center"/>
        <w:rPr>
          <w:b/>
        </w:rPr>
      </w:pPr>
    </w:p>
    <w:p w14:paraId="07B5D541" w14:textId="77777777" w:rsidR="00703A36" w:rsidRDefault="00703A36" w:rsidP="00703A36">
      <w:pPr>
        <w:jc w:val="center"/>
        <w:rPr>
          <w:b/>
        </w:rPr>
      </w:pPr>
    </w:p>
    <w:p w14:paraId="07B5D542" w14:textId="77777777" w:rsidR="00703A36" w:rsidRDefault="00703A36" w:rsidP="00703A36">
      <w:pPr>
        <w:jc w:val="center"/>
        <w:rPr>
          <w:b/>
        </w:rPr>
      </w:pPr>
    </w:p>
    <w:p w14:paraId="07B5D543" w14:textId="77777777" w:rsidR="00703A36" w:rsidRDefault="00703A36" w:rsidP="00703A36">
      <w:pPr>
        <w:jc w:val="center"/>
        <w:rPr>
          <w:b/>
        </w:rPr>
      </w:pPr>
    </w:p>
    <w:p w14:paraId="07B5D544" w14:textId="77777777" w:rsidR="00703A36" w:rsidRDefault="00703A36" w:rsidP="00703A36">
      <w:pPr>
        <w:jc w:val="center"/>
        <w:rPr>
          <w:b/>
        </w:rPr>
      </w:pPr>
    </w:p>
    <w:p w14:paraId="07B5D545" w14:textId="77777777" w:rsidR="00703A36" w:rsidRDefault="00703A36" w:rsidP="00703A36">
      <w:pPr>
        <w:jc w:val="center"/>
        <w:rPr>
          <w:b/>
        </w:rPr>
      </w:pPr>
    </w:p>
    <w:p w14:paraId="07B5D546" w14:textId="77777777" w:rsidR="00703A36" w:rsidRDefault="00703A36" w:rsidP="00703A36">
      <w:pPr>
        <w:jc w:val="center"/>
        <w:rPr>
          <w:b/>
        </w:rPr>
      </w:pPr>
    </w:p>
    <w:p w14:paraId="07B5D547" w14:textId="77777777" w:rsidR="00703A36" w:rsidRDefault="00703A36" w:rsidP="00703A36">
      <w:pPr>
        <w:jc w:val="center"/>
        <w:rPr>
          <w:b/>
        </w:rPr>
      </w:pPr>
    </w:p>
    <w:p w14:paraId="07B5D548" w14:textId="77777777" w:rsidR="00703A36" w:rsidRDefault="00703A36" w:rsidP="00703A36">
      <w:pPr>
        <w:jc w:val="center"/>
        <w:rPr>
          <w:b/>
        </w:rPr>
      </w:pPr>
    </w:p>
    <w:p w14:paraId="07B5D549" w14:textId="77777777" w:rsidR="00703A36" w:rsidRDefault="00703A36" w:rsidP="00703A36">
      <w:pPr>
        <w:jc w:val="center"/>
        <w:rPr>
          <w:b/>
        </w:rPr>
      </w:pPr>
    </w:p>
    <w:p w14:paraId="07B5D54A" w14:textId="77777777" w:rsidR="00703A36" w:rsidRDefault="00703A36" w:rsidP="00703A36">
      <w:pPr>
        <w:jc w:val="center"/>
        <w:rPr>
          <w:b/>
        </w:rPr>
      </w:pPr>
    </w:p>
    <w:p w14:paraId="07B5D54B" w14:textId="77777777" w:rsidR="00703A36" w:rsidRDefault="00703A36" w:rsidP="00703A36">
      <w:pPr>
        <w:jc w:val="center"/>
        <w:rPr>
          <w:b/>
        </w:rPr>
      </w:pPr>
    </w:p>
    <w:p w14:paraId="07B5D54C" w14:textId="77777777" w:rsidR="00703A36" w:rsidRDefault="00703A36" w:rsidP="00703A36">
      <w:pPr>
        <w:jc w:val="center"/>
        <w:rPr>
          <w:b/>
        </w:rPr>
      </w:pPr>
    </w:p>
    <w:p w14:paraId="07B5D54D" w14:textId="77777777" w:rsidR="00703A36" w:rsidRDefault="00703A36" w:rsidP="00703A36">
      <w:pPr>
        <w:jc w:val="center"/>
        <w:rPr>
          <w:b/>
        </w:rPr>
      </w:pPr>
    </w:p>
    <w:p w14:paraId="07B5D54E" w14:textId="77777777" w:rsidR="00703A36" w:rsidRDefault="00703A36" w:rsidP="00703A36">
      <w:pPr>
        <w:jc w:val="center"/>
        <w:rPr>
          <w:b/>
        </w:rPr>
      </w:pPr>
    </w:p>
    <w:p w14:paraId="07B5D54F" w14:textId="77777777" w:rsidR="00703A36" w:rsidRDefault="00703A36" w:rsidP="00703A36">
      <w:pPr>
        <w:jc w:val="center"/>
        <w:rPr>
          <w:b/>
        </w:rPr>
      </w:pPr>
    </w:p>
    <w:p w14:paraId="07B5D550" w14:textId="77777777" w:rsidR="00703A36" w:rsidRDefault="00703A36" w:rsidP="00703A36">
      <w:pPr>
        <w:jc w:val="center"/>
        <w:rPr>
          <w:b/>
        </w:rPr>
      </w:pPr>
    </w:p>
    <w:p w14:paraId="07B5D551" w14:textId="77777777" w:rsidR="00703A36" w:rsidRDefault="00703A36" w:rsidP="00703A36">
      <w:pPr>
        <w:jc w:val="center"/>
        <w:rPr>
          <w:b/>
        </w:rPr>
      </w:pPr>
    </w:p>
    <w:p w14:paraId="07B5D552" w14:textId="77777777" w:rsidR="00703A36" w:rsidRDefault="00703A36" w:rsidP="00703A36">
      <w:pPr>
        <w:jc w:val="center"/>
        <w:rPr>
          <w:b/>
        </w:rPr>
      </w:pPr>
    </w:p>
    <w:p w14:paraId="07B5D553" w14:textId="77777777" w:rsidR="00703A36" w:rsidRDefault="00703A36" w:rsidP="00703A36">
      <w:pPr>
        <w:jc w:val="center"/>
        <w:rPr>
          <w:b/>
        </w:rPr>
      </w:pPr>
    </w:p>
    <w:p w14:paraId="07B5D554" w14:textId="77777777" w:rsidR="00703A36" w:rsidRDefault="00703A36" w:rsidP="00703A36">
      <w:pPr>
        <w:jc w:val="center"/>
        <w:rPr>
          <w:b/>
        </w:rPr>
      </w:pPr>
    </w:p>
    <w:p w14:paraId="07B5D555" w14:textId="77777777" w:rsidR="006A0D3A" w:rsidRDefault="006A0D3A" w:rsidP="00703A36">
      <w:pPr>
        <w:jc w:val="center"/>
        <w:rPr>
          <w:b/>
        </w:rPr>
      </w:pPr>
    </w:p>
    <w:p w14:paraId="07B5D556" w14:textId="77777777" w:rsidR="00703A36" w:rsidRPr="006A0D3A" w:rsidRDefault="00703A36" w:rsidP="00703A36">
      <w:pPr>
        <w:jc w:val="center"/>
        <w:rPr>
          <w:b/>
          <w:color w:val="FF0000"/>
          <w:sz w:val="32"/>
          <w:szCs w:val="32"/>
        </w:rPr>
      </w:pPr>
      <w:r w:rsidRPr="006A0D3A">
        <w:rPr>
          <w:b/>
          <w:color w:val="FF0000"/>
          <w:sz w:val="32"/>
          <w:szCs w:val="32"/>
        </w:rPr>
        <w:t>LEITURAS DO NOVO TESTAMENTO</w:t>
      </w:r>
    </w:p>
    <w:p w14:paraId="07B5D557" w14:textId="77777777" w:rsidR="00703A36" w:rsidRPr="00E9079E" w:rsidRDefault="00703A36" w:rsidP="00703A36">
      <w:pPr>
        <w:jc w:val="both"/>
      </w:pPr>
    </w:p>
    <w:p w14:paraId="07B5D558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ROM 8, 31b-35.37-39</w:t>
      </w:r>
    </w:p>
    <w:p w14:paraId="07B5D559" w14:textId="6D968167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ág.377</w:t>
      </w:r>
      <w:r w:rsidR="00703A36" w:rsidRPr="00181E25">
        <w:rPr>
          <w:b/>
        </w:rPr>
        <w:t>; Ritual do Matrim</w:t>
      </w:r>
      <w:r w:rsidR="00703A36">
        <w:rPr>
          <w:b/>
        </w:rPr>
        <w:t>ónio n.188</w:t>
      </w:r>
      <w:r w:rsidR="00703A36" w:rsidRPr="00181E25">
        <w:rPr>
          <w:b/>
        </w:rPr>
        <w:t>; p</w:t>
      </w:r>
      <w:r w:rsidR="00703A36">
        <w:rPr>
          <w:b/>
        </w:rPr>
        <w:t>ág.111</w:t>
      </w:r>
    </w:p>
    <w:p w14:paraId="07B5D55A" w14:textId="77777777" w:rsidR="00703A36" w:rsidRPr="00E9079E" w:rsidRDefault="00703A36" w:rsidP="00703A36">
      <w:pPr>
        <w:jc w:val="both"/>
        <w:rPr>
          <w:b/>
        </w:rPr>
      </w:pPr>
    </w:p>
    <w:p w14:paraId="07B5D55B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da Epístola do apóstolo São Paulo aos Romanos</w:t>
      </w:r>
    </w:p>
    <w:p w14:paraId="07B5D55C" w14:textId="77777777" w:rsidR="00703A36" w:rsidRPr="00E9079E" w:rsidRDefault="00703A36" w:rsidP="00703A36">
      <w:pPr>
        <w:jc w:val="both"/>
      </w:pPr>
    </w:p>
    <w:p w14:paraId="07B5D55D" w14:textId="77777777" w:rsidR="00703A36" w:rsidRPr="00E9079E" w:rsidRDefault="00703A36" w:rsidP="00703A36">
      <w:pPr>
        <w:jc w:val="both"/>
      </w:pPr>
      <w:r w:rsidRPr="00E9079E">
        <w:t>Irmãos:</w:t>
      </w:r>
    </w:p>
    <w:p w14:paraId="07B5D55E" w14:textId="77777777" w:rsidR="00703A36" w:rsidRPr="00E9079E" w:rsidRDefault="00703A36" w:rsidP="00703A36">
      <w:pPr>
        <w:jc w:val="both"/>
      </w:pPr>
      <w:r w:rsidRPr="00E9079E">
        <w:t>Se Deus está por nós, quem estará contra nós?</w:t>
      </w:r>
    </w:p>
    <w:p w14:paraId="07B5D55F" w14:textId="77777777" w:rsidR="00703A36" w:rsidRPr="00E9079E" w:rsidRDefault="00703A36" w:rsidP="00703A36">
      <w:pPr>
        <w:jc w:val="both"/>
      </w:pPr>
      <w:r w:rsidRPr="00E9079E">
        <w:t>Deus, que não poupou o seu próprio Filho,</w:t>
      </w:r>
    </w:p>
    <w:p w14:paraId="07B5D560" w14:textId="77777777" w:rsidR="00703A36" w:rsidRPr="00E9079E" w:rsidRDefault="00703A36" w:rsidP="00703A36">
      <w:pPr>
        <w:jc w:val="both"/>
      </w:pPr>
      <w:r w:rsidRPr="00E9079E">
        <w:t>mas O entregou à morte por todos nós,</w:t>
      </w:r>
    </w:p>
    <w:p w14:paraId="07B5D561" w14:textId="77777777" w:rsidR="00703A36" w:rsidRPr="00E9079E" w:rsidRDefault="00703A36" w:rsidP="00703A36">
      <w:pPr>
        <w:jc w:val="both"/>
      </w:pPr>
      <w:r w:rsidRPr="00E9079E">
        <w:t>como não havia de nos dar, com Ele, todas as coisas?</w:t>
      </w:r>
    </w:p>
    <w:p w14:paraId="07B5D562" w14:textId="77777777" w:rsidR="00703A36" w:rsidRPr="00E9079E" w:rsidRDefault="00703A36" w:rsidP="00703A36">
      <w:pPr>
        <w:jc w:val="both"/>
      </w:pPr>
      <w:r w:rsidRPr="00E9079E">
        <w:t>Quem acusará os eleitos de Deus, se Deus os justifica?</w:t>
      </w:r>
    </w:p>
    <w:p w14:paraId="07B5D563" w14:textId="77777777" w:rsidR="00703A36" w:rsidRPr="00E9079E" w:rsidRDefault="00703A36" w:rsidP="00703A36">
      <w:pPr>
        <w:jc w:val="both"/>
      </w:pPr>
      <w:r w:rsidRPr="00E9079E">
        <w:t>E quem os condenará,</w:t>
      </w:r>
    </w:p>
    <w:p w14:paraId="07B5D564" w14:textId="77777777" w:rsidR="00703A36" w:rsidRPr="00E9079E" w:rsidRDefault="00703A36" w:rsidP="00703A36">
      <w:pPr>
        <w:jc w:val="both"/>
      </w:pPr>
      <w:r w:rsidRPr="00E9079E">
        <w:t>se Cristo Jesus morreu e, mais ainda, ressuscitou,</w:t>
      </w:r>
    </w:p>
    <w:p w14:paraId="07B5D565" w14:textId="77777777" w:rsidR="00703A36" w:rsidRPr="00E9079E" w:rsidRDefault="00703A36" w:rsidP="00703A36">
      <w:pPr>
        <w:jc w:val="both"/>
      </w:pPr>
      <w:r w:rsidRPr="00E9079E">
        <w:t>está à direita de Deus e intercede por nós?</w:t>
      </w:r>
    </w:p>
    <w:p w14:paraId="07B5D566" w14:textId="77777777" w:rsidR="00703A36" w:rsidRPr="00E9079E" w:rsidRDefault="00703A36" w:rsidP="00703A36">
      <w:pPr>
        <w:jc w:val="both"/>
      </w:pPr>
      <w:r w:rsidRPr="00E9079E">
        <w:t>Quem poderá separar-nos do amor de Cristo?</w:t>
      </w:r>
    </w:p>
    <w:p w14:paraId="07B5D567" w14:textId="77777777" w:rsidR="00703A36" w:rsidRPr="00E9079E" w:rsidRDefault="00703A36" w:rsidP="00703A36">
      <w:pPr>
        <w:jc w:val="both"/>
      </w:pPr>
      <w:r w:rsidRPr="00E9079E">
        <w:t>A tribulação, a angústia, a perseguição,</w:t>
      </w:r>
    </w:p>
    <w:p w14:paraId="07B5D568" w14:textId="77777777" w:rsidR="00703A36" w:rsidRPr="00E9079E" w:rsidRDefault="00703A36" w:rsidP="00703A36">
      <w:pPr>
        <w:jc w:val="both"/>
      </w:pPr>
      <w:r w:rsidRPr="00E9079E">
        <w:t>a fome, a nudez, o perigo ou a espada?</w:t>
      </w:r>
    </w:p>
    <w:p w14:paraId="07B5D569" w14:textId="77777777" w:rsidR="00703A36" w:rsidRPr="00E9079E" w:rsidRDefault="00703A36" w:rsidP="00703A36">
      <w:pPr>
        <w:jc w:val="both"/>
      </w:pPr>
      <w:r w:rsidRPr="00E9079E">
        <w:t>Mas em tudo isto somos vencedores,</w:t>
      </w:r>
    </w:p>
    <w:p w14:paraId="07B5D56A" w14:textId="77777777" w:rsidR="00703A36" w:rsidRPr="00E9079E" w:rsidRDefault="00703A36" w:rsidP="00703A36">
      <w:pPr>
        <w:jc w:val="both"/>
      </w:pPr>
      <w:r w:rsidRPr="00E9079E">
        <w:t>graças Àquele que nos amou.</w:t>
      </w:r>
    </w:p>
    <w:p w14:paraId="07B5D56B" w14:textId="77777777" w:rsidR="00703A36" w:rsidRPr="00E9079E" w:rsidRDefault="00703A36" w:rsidP="00703A36">
      <w:pPr>
        <w:jc w:val="both"/>
      </w:pPr>
      <w:r w:rsidRPr="00E9079E">
        <w:t>Na verdade, eu estou certo de que nem a morte nem a vida,</w:t>
      </w:r>
    </w:p>
    <w:p w14:paraId="07B5D56C" w14:textId="77777777" w:rsidR="00703A36" w:rsidRPr="00E9079E" w:rsidRDefault="00703A36" w:rsidP="00703A36">
      <w:pPr>
        <w:jc w:val="both"/>
      </w:pPr>
      <w:r w:rsidRPr="00E9079E">
        <w:t>nem os Anjos nem os Principados,</w:t>
      </w:r>
    </w:p>
    <w:p w14:paraId="07B5D56D" w14:textId="77777777" w:rsidR="00703A36" w:rsidRPr="00E9079E" w:rsidRDefault="00703A36" w:rsidP="00703A36">
      <w:pPr>
        <w:jc w:val="both"/>
      </w:pPr>
      <w:r w:rsidRPr="00E9079E">
        <w:t>nem o presente nem o futuro,</w:t>
      </w:r>
    </w:p>
    <w:p w14:paraId="07B5D56E" w14:textId="77777777" w:rsidR="00703A36" w:rsidRPr="00E9079E" w:rsidRDefault="00703A36" w:rsidP="00703A36">
      <w:pPr>
        <w:jc w:val="both"/>
      </w:pPr>
      <w:r w:rsidRPr="00E9079E">
        <w:t>nem as Potestades nem a altura nem a profundidade</w:t>
      </w:r>
    </w:p>
    <w:p w14:paraId="07B5D56F" w14:textId="77777777" w:rsidR="00703A36" w:rsidRPr="00E9079E" w:rsidRDefault="00703A36" w:rsidP="00703A36">
      <w:pPr>
        <w:jc w:val="both"/>
      </w:pPr>
      <w:r w:rsidRPr="00E9079E">
        <w:t>nem qualquer outra criatura</w:t>
      </w:r>
    </w:p>
    <w:p w14:paraId="07B5D570" w14:textId="77777777" w:rsidR="00703A36" w:rsidRPr="00E9079E" w:rsidRDefault="00703A36" w:rsidP="00703A36">
      <w:pPr>
        <w:jc w:val="both"/>
      </w:pPr>
      <w:r w:rsidRPr="00E9079E">
        <w:t>poderá separar-nos do amor de Deus,</w:t>
      </w:r>
    </w:p>
    <w:p w14:paraId="07B5D571" w14:textId="77777777" w:rsidR="00703A36" w:rsidRPr="00E9079E" w:rsidRDefault="00703A36" w:rsidP="00703A36">
      <w:pPr>
        <w:jc w:val="both"/>
      </w:pPr>
      <w:r w:rsidRPr="00E9079E">
        <w:t xml:space="preserve">que se manifestou </w:t>
      </w:r>
      <w:smartTag w:uri="urn:schemas-microsoft-com:office:smarttags" w:element="PersonName">
        <w:smartTagPr>
          <w:attr w:name="ProductID" w:val="em Cristo Jesus"/>
        </w:smartTagPr>
        <w:r w:rsidRPr="00E9079E">
          <w:t>em Cristo Jesus</w:t>
        </w:r>
      </w:smartTag>
      <w:r w:rsidRPr="00E9079E">
        <w:t>, nosso Senhor.</w:t>
      </w:r>
    </w:p>
    <w:p w14:paraId="07B5D572" w14:textId="77777777" w:rsidR="00703A36" w:rsidRPr="00E9079E" w:rsidRDefault="00703A36" w:rsidP="00703A36">
      <w:pPr>
        <w:jc w:val="both"/>
      </w:pPr>
    </w:p>
    <w:p w14:paraId="07B5D573" w14:textId="77777777" w:rsidR="00703A36" w:rsidRPr="00E9079E" w:rsidRDefault="00703A36" w:rsidP="00703A36">
      <w:pPr>
        <w:jc w:val="both"/>
      </w:pPr>
      <w:r w:rsidRPr="00E9079E">
        <w:t>Palavra do Senhor</w:t>
      </w:r>
    </w:p>
    <w:p w14:paraId="07B5D574" w14:textId="77777777" w:rsidR="00703A36" w:rsidRPr="00E9079E" w:rsidRDefault="00703A36" w:rsidP="00703A36">
      <w:pPr>
        <w:jc w:val="both"/>
      </w:pPr>
    </w:p>
    <w:p w14:paraId="07B5D575" w14:textId="77777777" w:rsidR="00703A36" w:rsidRDefault="00703A36" w:rsidP="00703A36">
      <w:pPr>
        <w:jc w:val="both"/>
        <w:rPr>
          <w:b/>
        </w:rPr>
      </w:pPr>
    </w:p>
    <w:p w14:paraId="07B5D576" w14:textId="77777777" w:rsidR="00703A36" w:rsidRDefault="00703A36" w:rsidP="00703A36">
      <w:pPr>
        <w:jc w:val="both"/>
        <w:rPr>
          <w:b/>
        </w:rPr>
      </w:pPr>
    </w:p>
    <w:p w14:paraId="07B5D577" w14:textId="77777777" w:rsidR="00703A36" w:rsidRDefault="00703A36" w:rsidP="00703A36">
      <w:pPr>
        <w:jc w:val="both"/>
        <w:rPr>
          <w:b/>
        </w:rPr>
      </w:pPr>
    </w:p>
    <w:p w14:paraId="07B5D578" w14:textId="77777777" w:rsidR="00703A36" w:rsidRDefault="00703A36" w:rsidP="00703A36">
      <w:pPr>
        <w:jc w:val="both"/>
        <w:rPr>
          <w:b/>
        </w:rPr>
      </w:pPr>
    </w:p>
    <w:p w14:paraId="07B5D579" w14:textId="77777777" w:rsidR="00703A36" w:rsidRDefault="00703A36" w:rsidP="00703A36">
      <w:pPr>
        <w:jc w:val="both"/>
        <w:rPr>
          <w:b/>
        </w:rPr>
      </w:pPr>
    </w:p>
    <w:p w14:paraId="07B5D57A" w14:textId="77777777" w:rsidR="00703A36" w:rsidRDefault="00703A36" w:rsidP="00703A36">
      <w:pPr>
        <w:jc w:val="both"/>
        <w:rPr>
          <w:b/>
        </w:rPr>
      </w:pPr>
    </w:p>
    <w:p w14:paraId="07B5D57B" w14:textId="77777777" w:rsidR="00703A36" w:rsidRPr="00E9079E" w:rsidRDefault="00703A36" w:rsidP="00703A36">
      <w:pPr>
        <w:jc w:val="both"/>
        <w:rPr>
          <w:b/>
        </w:rPr>
      </w:pPr>
    </w:p>
    <w:p w14:paraId="07B5D57C" w14:textId="77777777" w:rsidR="00703A36" w:rsidRPr="00E9079E" w:rsidRDefault="00703A36" w:rsidP="00703A36">
      <w:pPr>
        <w:jc w:val="both"/>
        <w:rPr>
          <w:b/>
        </w:rPr>
      </w:pPr>
      <w:r>
        <w:rPr>
          <w:b/>
        </w:rPr>
        <w:br w:type="page"/>
      </w:r>
      <w:r w:rsidRPr="00E9079E">
        <w:rPr>
          <w:b/>
        </w:rPr>
        <w:lastRenderedPageBreak/>
        <w:t>ROM 12, 1-2. 9-13</w:t>
      </w:r>
    </w:p>
    <w:p w14:paraId="07B5D57D" w14:textId="12169BA3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ág.379</w:t>
      </w:r>
      <w:r w:rsidR="00703A36" w:rsidRPr="00181E25">
        <w:rPr>
          <w:b/>
        </w:rPr>
        <w:t>; Ritual do Matrim</w:t>
      </w:r>
      <w:r w:rsidR="00703A36">
        <w:rPr>
          <w:b/>
        </w:rPr>
        <w:t>ónio n.189</w:t>
      </w:r>
      <w:r w:rsidR="00703A36" w:rsidRPr="00181E25">
        <w:rPr>
          <w:b/>
        </w:rPr>
        <w:t>; p</w:t>
      </w:r>
      <w:r w:rsidR="00703A36">
        <w:rPr>
          <w:b/>
        </w:rPr>
        <w:t>ág.113</w:t>
      </w:r>
    </w:p>
    <w:p w14:paraId="07B5D57E" w14:textId="77777777" w:rsidR="00703A36" w:rsidRPr="00E9079E" w:rsidRDefault="00703A36" w:rsidP="00703A36">
      <w:pPr>
        <w:jc w:val="both"/>
        <w:rPr>
          <w:b/>
        </w:rPr>
      </w:pPr>
    </w:p>
    <w:p w14:paraId="07B5D57F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da Epístola do apóstolo São Paulo aos Romanos</w:t>
      </w:r>
    </w:p>
    <w:p w14:paraId="07B5D580" w14:textId="77777777" w:rsidR="00703A36" w:rsidRPr="00E9079E" w:rsidRDefault="00703A36" w:rsidP="00703A36">
      <w:pPr>
        <w:jc w:val="both"/>
      </w:pPr>
    </w:p>
    <w:p w14:paraId="07B5D581" w14:textId="77777777" w:rsidR="00703A36" w:rsidRPr="00E9079E" w:rsidRDefault="00703A36" w:rsidP="00703A36">
      <w:pPr>
        <w:jc w:val="both"/>
      </w:pPr>
      <w:r w:rsidRPr="00E9079E">
        <w:t>Peço-vos, irmãos, pela misericórdia de Deus,</w:t>
      </w:r>
    </w:p>
    <w:p w14:paraId="07B5D582" w14:textId="77777777" w:rsidR="00703A36" w:rsidRPr="00E9079E" w:rsidRDefault="00703A36" w:rsidP="00703A36">
      <w:pPr>
        <w:jc w:val="both"/>
      </w:pPr>
      <w:r w:rsidRPr="00E9079E">
        <w:t>que vos ofereçais a vós mesmos</w:t>
      </w:r>
    </w:p>
    <w:p w14:paraId="07B5D583" w14:textId="77777777" w:rsidR="00703A36" w:rsidRPr="00E9079E" w:rsidRDefault="00703A36" w:rsidP="00703A36">
      <w:pPr>
        <w:jc w:val="both"/>
      </w:pPr>
      <w:r w:rsidRPr="00E9079E">
        <w:t>como sacrif</w:t>
      </w:r>
      <w:r>
        <w:t>ício vivo, santo, agradável a D</w:t>
      </w:r>
      <w:r w:rsidRPr="00E9079E">
        <w:t>eus,</w:t>
      </w:r>
    </w:p>
    <w:p w14:paraId="07B5D584" w14:textId="77777777" w:rsidR="00703A36" w:rsidRPr="00E9079E" w:rsidRDefault="00703A36" w:rsidP="00703A36">
      <w:pPr>
        <w:jc w:val="both"/>
      </w:pPr>
      <w:r w:rsidRPr="00E9079E">
        <w:t>como culto espiritual.</w:t>
      </w:r>
    </w:p>
    <w:p w14:paraId="07B5D585" w14:textId="77777777" w:rsidR="00703A36" w:rsidRPr="00E9079E" w:rsidRDefault="00703A36" w:rsidP="00703A36">
      <w:pPr>
        <w:jc w:val="both"/>
      </w:pPr>
      <w:r w:rsidRPr="00E9079E">
        <w:t>Não vos conformeis com este mundo,</w:t>
      </w:r>
    </w:p>
    <w:p w14:paraId="07B5D586" w14:textId="77777777" w:rsidR="00703A36" w:rsidRPr="00E9079E" w:rsidRDefault="00703A36" w:rsidP="00703A36">
      <w:pPr>
        <w:jc w:val="both"/>
      </w:pPr>
      <w:r w:rsidRPr="00E9079E">
        <w:t>mas transformai-vos,</w:t>
      </w:r>
    </w:p>
    <w:p w14:paraId="07B5D587" w14:textId="77777777" w:rsidR="00703A36" w:rsidRPr="00E9079E" w:rsidRDefault="00703A36" w:rsidP="00703A36">
      <w:pPr>
        <w:jc w:val="both"/>
      </w:pPr>
      <w:r w:rsidRPr="00E9079E">
        <w:t>pela renovação espiritual da vossa mente,</w:t>
      </w:r>
    </w:p>
    <w:p w14:paraId="07B5D588" w14:textId="77777777" w:rsidR="00703A36" w:rsidRPr="00E9079E" w:rsidRDefault="00703A36" w:rsidP="00703A36">
      <w:pPr>
        <w:jc w:val="both"/>
      </w:pPr>
      <w:r w:rsidRPr="00E9079E">
        <w:t>para saberdes discernir, segundo a vontade de Deus,</w:t>
      </w:r>
    </w:p>
    <w:p w14:paraId="07B5D589" w14:textId="77777777" w:rsidR="00703A36" w:rsidRPr="00E9079E" w:rsidRDefault="00703A36" w:rsidP="00703A36">
      <w:pPr>
        <w:jc w:val="both"/>
      </w:pPr>
      <w:r w:rsidRPr="00E9079E">
        <w:t>o que é bom,</w:t>
      </w:r>
    </w:p>
    <w:p w14:paraId="07B5D58A" w14:textId="77777777" w:rsidR="00703A36" w:rsidRPr="00E9079E" w:rsidRDefault="00703A36" w:rsidP="00703A36">
      <w:pPr>
        <w:jc w:val="both"/>
      </w:pPr>
      <w:r w:rsidRPr="00E9079E">
        <w:t>o que Lhe é agradável,</w:t>
      </w:r>
    </w:p>
    <w:p w14:paraId="07B5D58B" w14:textId="77777777" w:rsidR="00703A36" w:rsidRPr="00E9079E" w:rsidRDefault="00703A36" w:rsidP="00703A36">
      <w:pPr>
        <w:jc w:val="both"/>
      </w:pPr>
      <w:r w:rsidRPr="00E9079E">
        <w:t>o que é perfeito.</w:t>
      </w:r>
    </w:p>
    <w:p w14:paraId="07B5D58C" w14:textId="77777777" w:rsidR="00703A36" w:rsidRPr="00E9079E" w:rsidRDefault="00703A36" w:rsidP="00703A36">
      <w:pPr>
        <w:jc w:val="both"/>
      </w:pPr>
      <w:r w:rsidRPr="00E9079E">
        <w:t>Seja a vossa caridade sem fingimento.</w:t>
      </w:r>
    </w:p>
    <w:p w14:paraId="07B5D58D" w14:textId="77777777" w:rsidR="00703A36" w:rsidRPr="00E9079E" w:rsidRDefault="00703A36" w:rsidP="00703A36">
      <w:pPr>
        <w:jc w:val="both"/>
      </w:pPr>
      <w:r w:rsidRPr="00E9079E">
        <w:t>Detestai o mal e aderi ao bem.</w:t>
      </w:r>
    </w:p>
    <w:p w14:paraId="07B5D58E" w14:textId="77777777" w:rsidR="00703A36" w:rsidRPr="00E9079E" w:rsidRDefault="00703A36" w:rsidP="00703A36">
      <w:pPr>
        <w:jc w:val="both"/>
      </w:pPr>
      <w:r w:rsidRPr="00E9079E">
        <w:t>Amai-vos uns aos outros com amor fraterno;</w:t>
      </w:r>
    </w:p>
    <w:p w14:paraId="07B5D58F" w14:textId="77777777" w:rsidR="00703A36" w:rsidRPr="00E9079E" w:rsidRDefault="00703A36" w:rsidP="00703A36">
      <w:pPr>
        <w:jc w:val="both"/>
      </w:pPr>
      <w:r w:rsidRPr="00E9079E">
        <w:t>e rivalizai uns com os outros na estima recíproca.</w:t>
      </w:r>
    </w:p>
    <w:p w14:paraId="07B5D590" w14:textId="77777777" w:rsidR="00703A36" w:rsidRPr="00E9079E" w:rsidRDefault="00703A36" w:rsidP="00703A36">
      <w:pPr>
        <w:jc w:val="both"/>
      </w:pPr>
      <w:r w:rsidRPr="00E9079E">
        <w:t>Não sejais indolentes no zelo, mas fervorosos no espírito;</w:t>
      </w:r>
    </w:p>
    <w:p w14:paraId="07B5D591" w14:textId="77777777" w:rsidR="00703A36" w:rsidRPr="00E9079E" w:rsidRDefault="00703A36" w:rsidP="00703A36">
      <w:pPr>
        <w:jc w:val="both"/>
      </w:pPr>
      <w:r w:rsidRPr="00E9079E">
        <w:t>Sede alegres na esperança,</w:t>
      </w:r>
    </w:p>
    <w:p w14:paraId="07B5D592" w14:textId="77777777" w:rsidR="00703A36" w:rsidRPr="00E9079E" w:rsidRDefault="00703A36" w:rsidP="00703A36">
      <w:pPr>
        <w:jc w:val="both"/>
      </w:pPr>
      <w:r w:rsidRPr="00E9079E">
        <w:t>pacientes na tribulação,</w:t>
      </w:r>
    </w:p>
    <w:p w14:paraId="07B5D593" w14:textId="77777777" w:rsidR="00703A36" w:rsidRPr="00E9079E" w:rsidRDefault="00703A36" w:rsidP="00703A36">
      <w:pPr>
        <w:jc w:val="both"/>
      </w:pPr>
      <w:r w:rsidRPr="00E9079E">
        <w:t>perseverantes na oração.</w:t>
      </w:r>
    </w:p>
    <w:p w14:paraId="07B5D594" w14:textId="77777777" w:rsidR="00703A36" w:rsidRPr="00E9079E" w:rsidRDefault="00703A36" w:rsidP="00703A36">
      <w:pPr>
        <w:jc w:val="both"/>
      </w:pPr>
      <w:r w:rsidRPr="00E9079E">
        <w:t>acudi com a vossa parte às necessidades dos cristãos;</w:t>
      </w:r>
    </w:p>
    <w:p w14:paraId="07B5D595" w14:textId="77777777" w:rsidR="00703A36" w:rsidRPr="00E9079E" w:rsidRDefault="00703A36" w:rsidP="00703A36">
      <w:pPr>
        <w:jc w:val="both"/>
      </w:pPr>
      <w:r w:rsidRPr="00E9079E">
        <w:t>praticai generosamente a hospitalidade.</w:t>
      </w:r>
    </w:p>
    <w:p w14:paraId="07B5D596" w14:textId="77777777" w:rsidR="00703A36" w:rsidRPr="00E9079E" w:rsidRDefault="00703A36" w:rsidP="00703A36">
      <w:pPr>
        <w:jc w:val="both"/>
      </w:pPr>
    </w:p>
    <w:p w14:paraId="07B5D597" w14:textId="77777777" w:rsidR="00703A36" w:rsidRPr="00E9079E" w:rsidRDefault="00703A36" w:rsidP="00703A36">
      <w:pPr>
        <w:jc w:val="both"/>
      </w:pPr>
      <w:r w:rsidRPr="00E9079E">
        <w:t>[Bendizei aqueles que vos perseguem;</w:t>
      </w:r>
    </w:p>
    <w:p w14:paraId="07B5D598" w14:textId="77777777" w:rsidR="00703A36" w:rsidRPr="00E9079E" w:rsidRDefault="00703A36" w:rsidP="00703A36">
      <w:pPr>
        <w:jc w:val="both"/>
      </w:pPr>
      <w:r w:rsidRPr="00E9079E">
        <w:t>abençoai e não amaldiçoeis.</w:t>
      </w:r>
    </w:p>
    <w:p w14:paraId="07B5D599" w14:textId="77777777" w:rsidR="00703A36" w:rsidRPr="00E9079E" w:rsidRDefault="00703A36" w:rsidP="00703A36">
      <w:pPr>
        <w:jc w:val="both"/>
      </w:pPr>
      <w:r w:rsidRPr="00E9079E">
        <w:t>Alegrai-vos com os que estão alegres,</w:t>
      </w:r>
    </w:p>
    <w:p w14:paraId="07B5D59A" w14:textId="77777777" w:rsidR="00703A36" w:rsidRPr="00E9079E" w:rsidRDefault="00703A36" w:rsidP="00703A36">
      <w:pPr>
        <w:jc w:val="both"/>
      </w:pPr>
      <w:r w:rsidRPr="00E9079E">
        <w:t>Chorai com os que choram.</w:t>
      </w:r>
    </w:p>
    <w:p w14:paraId="07B5D59B" w14:textId="77777777" w:rsidR="00703A36" w:rsidRPr="00E9079E" w:rsidRDefault="00703A36" w:rsidP="00703A36">
      <w:pPr>
        <w:jc w:val="both"/>
      </w:pPr>
      <w:r w:rsidRPr="00E9079E">
        <w:t>Vivei em harmonia uns com os outros.</w:t>
      </w:r>
    </w:p>
    <w:p w14:paraId="07B5D59C" w14:textId="77777777" w:rsidR="00703A36" w:rsidRPr="00E9079E" w:rsidRDefault="00703A36" w:rsidP="00703A36">
      <w:pPr>
        <w:jc w:val="both"/>
      </w:pPr>
      <w:r w:rsidRPr="00E9079E">
        <w:t>Não aspireis às grandezas,</w:t>
      </w:r>
    </w:p>
    <w:p w14:paraId="07B5D59D" w14:textId="77777777" w:rsidR="00703A36" w:rsidRPr="00E9079E" w:rsidRDefault="00703A36" w:rsidP="00703A36">
      <w:pPr>
        <w:jc w:val="both"/>
      </w:pPr>
      <w:r w:rsidRPr="00E9079E">
        <w:t>Mas conformai-vos com o qu</w:t>
      </w:r>
      <w:r>
        <w:t>e é humilde.</w:t>
      </w:r>
    </w:p>
    <w:p w14:paraId="07B5D59E" w14:textId="77777777" w:rsidR="00703A36" w:rsidRPr="00E9079E" w:rsidRDefault="00703A36" w:rsidP="00703A36">
      <w:pPr>
        <w:jc w:val="both"/>
      </w:pPr>
      <w:r w:rsidRPr="00E9079E">
        <w:t>Não vos considereis como sábios.</w:t>
      </w:r>
    </w:p>
    <w:p w14:paraId="07B5D59F" w14:textId="77777777" w:rsidR="00703A36" w:rsidRPr="00E9079E" w:rsidRDefault="00703A36" w:rsidP="00703A36">
      <w:pPr>
        <w:jc w:val="both"/>
      </w:pPr>
      <w:r w:rsidRPr="00E9079E">
        <w:t>Não pagueis o mal com o mal,</w:t>
      </w:r>
    </w:p>
    <w:p w14:paraId="07B5D5A0" w14:textId="77777777" w:rsidR="00703A36" w:rsidRPr="00E9079E" w:rsidRDefault="00703A36" w:rsidP="00703A36">
      <w:pPr>
        <w:jc w:val="both"/>
      </w:pPr>
      <w:r w:rsidRPr="00E9079E">
        <w:t>Mas preocupai-vos em praticar o bem,</w:t>
      </w:r>
    </w:p>
    <w:p w14:paraId="07B5D5A1" w14:textId="77777777" w:rsidR="00703A36" w:rsidRPr="00E9079E" w:rsidRDefault="00703A36" w:rsidP="00703A36">
      <w:pPr>
        <w:jc w:val="both"/>
      </w:pPr>
      <w:r w:rsidRPr="00E9079E">
        <w:t>Para com todos os homens.</w:t>
      </w:r>
    </w:p>
    <w:p w14:paraId="07B5D5A2" w14:textId="77777777" w:rsidR="00703A36" w:rsidRPr="00E9079E" w:rsidRDefault="00703A36" w:rsidP="00703A36">
      <w:pPr>
        <w:jc w:val="both"/>
      </w:pPr>
      <w:r w:rsidRPr="00E9079E">
        <w:t>Se for possível, quanto de vós depende,</w:t>
      </w:r>
    </w:p>
    <w:p w14:paraId="07B5D5A3" w14:textId="77777777" w:rsidR="00703A36" w:rsidRPr="00E9079E" w:rsidRDefault="00703A36" w:rsidP="00703A36">
      <w:pPr>
        <w:jc w:val="both"/>
      </w:pPr>
      <w:r w:rsidRPr="00E9079E">
        <w:t>Vivei em paz com todos»].</w:t>
      </w:r>
    </w:p>
    <w:p w14:paraId="07B5D5A4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5A5" w14:textId="77777777" w:rsidR="00703A36" w:rsidRPr="00E9079E" w:rsidRDefault="00703A36" w:rsidP="00703A36">
      <w:pPr>
        <w:jc w:val="right"/>
      </w:pPr>
      <w:r>
        <w:t>[ texto da fórmula longa]</w:t>
      </w:r>
    </w:p>
    <w:p w14:paraId="07B5D5A6" w14:textId="77777777" w:rsidR="00703A36" w:rsidRDefault="00703A36" w:rsidP="00703A36">
      <w:pPr>
        <w:jc w:val="both"/>
        <w:rPr>
          <w:b/>
        </w:rPr>
      </w:pPr>
    </w:p>
    <w:p w14:paraId="07B5D5A7" w14:textId="77777777" w:rsidR="00703A36" w:rsidRDefault="00703A36" w:rsidP="00703A36">
      <w:pPr>
        <w:jc w:val="both"/>
        <w:rPr>
          <w:b/>
        </w:rPr>
      </w:pPr>
    </w:p>
    <w:p w14:paraId="07B5D5A8" w14:textId="77777777" w:rsidR="00703A36" w:rsidRDefault="00703A36" w:rsidP="00703A36">
      <w:pPr>
        <w:jc w:val="both"/>
        <w:rPr>
          <w:b/>
        </w:rPr>
      </w:pPr>
    </w:p>
    <w:p w14:paraId="07B5D5A9" w14:textId="77777777" w:rsidR="00703A36" w:rsidRDefault="00703A36" w:rsidP="00703A36">
      <w:pPr>
        <w:jc w:val="both"/>
        <w:rPr>
          <w:b/>
        </w:rPr>
      </w:pPr>
    </w:p>
    <w:p w14:paraId="07B5D5AA" w14:textId="77777777" w:rsidR="00703A36" w:rsidRDefault="00703A36" w:rsidP="00703A36">
      <w:pPr>
        <w:jc w:val="both"/>
        <w:rPr>
          <w:b/>
        </w:rPr>
      </w:pPr>
    </w:p>
    <w:p w14:paraId="07B5D5AB" w14:textId="77777777" w:rsidR="00703A36" w:rsidRDefault="00703A36" w:rsidP="00703A36">
      <w:pPr>
        <w:jc w:val="both"/>
        <w:rPr>
          <w:b/>
        </w:rPr>
      </w:pPr>
    </w:p>
    <w:p w14:paraId="07B5D5AC" w14:textId="77777777" w:rsidR="00703A36" w:rsidRDefault="00703A36" w:rsidP="00703A36">
      <w:pPr>
        <w:jc w:val="both"/>
        <w:rPr>
          <w:b/>
        </w:rPr>
      </w:pPr>
    </w:p>
    <w:p w14:paraId="07B5D5AD" w14:textId="77777777" w:rsidR="00703A36" w:rsidRDefault="00703A36" w:rsidP="00703A36">
      <w:pPr>
        <w:jc w:val="both"/>
        <w:rPr>
          <w:b/>
        </w:rPr>
      </w:pPr>
    </w:p>
    <w:p w14:paraId="07B5D5AE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lastRenderedPageBreak/>
        <w:t>ROM 15, 1b-3a.5-7.13</w:t>
      </w:r>
    </w:p>
    <w:p w14:paraId="07B5D5AF" w14:textId="02D213A4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ág.380</w:t>
      </w:r>
      <w:r w:rsidR="00703A36" w:rsidRPr="00181E25">
        <w:rPr>
          <w:b/>
        </w:rPr>
        <w:t>; Ritual do Matrim</w:t>
      </w:r>
      <w:r w:rsidR="00703A36">
        <w:rPr>
          <w:b/>
        </w:rPr>
        <w:t>ónio n.190</w:t>
      </w:r>
      <w:r w:rsidR="00703A36" w:rsidRPr="00181E25">
        <w:rPr>
          <w:b/>
        </w:rPr>
        <w:t>; p</w:t>
      </w:r>
      <w:r w:rsidR="00703A36">
        <w:rPr>
          <w:b/>
        </w:rPr>
        <w:t>ág.114</w:t>
      </w:r>
    </w:p>
    <w:p w14:paraId="07B5D5B0" w14:textId="77777777" w:rsidR="00703A36" w:rsidRPr="00E9079E" w:rsidRDefault="00703A36" w:rsidP="00703A36">
      <w:pPr>
        <w:jc w:val="both"/>
        <w:rPr>
          <w:b/>
        </w:rPr>
      </w:pPr>
    </w:p>
    <w:p w14:paraId="07B5D5B1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da Epístola do apóstolo São Paulo aos Romanos</w:t>
      </w:r>
    </w:p>
    <w:p w14:paraId="07B5D5B2" w14:textId="77777777" w:rsidR="00703A36" w:rsidRPr="00E9079E" w:rsidRDefault="00703A36" w:rsidP="00703A36">
      <w:pPr>
        <w:jc w:val="both"/>
      </w:pPr>
    </w:p>
    <w:p w14:paraId="07B5D5B3" w14:textId="77777777" w:rsidR="00703A36" w:rsidRPr="00E9079E" w:rsidRDefault="00703A36" w:rsidP="00703A36">
      <w:pPr>
        <w:jc w:val="both"/>
      </w:pPr>
      <w:r w:rsidRPr="00E9079E">
        <w:t>Irmãos:</w:t>
      </w:r>
    </w:p>
    <w:p w14:paraId="07B5D5B4" w14:textId="77777777" w:rsidR="00703A36" w:rsidRPr="00E9079E" w:rsidRDefault="00703A36" w:rsidP="00703A36">
      <w:pPr>
        <w:jc w:val="both"/>
      </w:pPr>
      <w:r w:rsidRPr="00E9079E">
        <w:t>Não devemos procurar a própria satisfação,</w:t>
      </w:r>
    </w:p>
    <w:p w14:paraId="07B5D5B5" w14:textId="77777777" w:rsidR="00703A36" w:rsidRPr="00E9079E" w:rsidRDefault="00703A36" w:rsidP="00703A36">
      <w:pPr>
        <w:jc w:val="both"/>
      </w:pPr>
      <w:r w:rsidRPr="00E9079E">
        <w:t>mas procure cada um de vós agradar ao próximo,</w:t>
      </w:r>
    </w:p>
    <w:p w14:paraId="07B5D5B6" w14:textId="77777777" w:rsidR="00703A36" w:rsidRPr="00E9079E" w:rsidRDefault="00703A36" w:rsidP="00703A36">
      <w:pPr>
        <w:jc w:val="both"/>
      </w:pPr>
      <w:r w:rsidRPr="00E9079E">
        <w:t>para seu bem e edificação,</w:t>
      </w:r>
    </w:p>
    <w:p w14:paraId="07B5D5B7" w14:textId="77777777" w:rsidR="00703A36" w:rsidRPr="00E9079E" w:rsidRDefault="00703A36" w:rsidP="00703A36">
      <w:pPr>
        <w:jc w:val="both"/>
      </w:pPr>
      <w:r w:rsidRPr="00E9079E">
        <w:t>pois Cristo também não procurou o que Lhe era agradável.</w:t>
      </w:r>
    </w:p>
    <w:p w14:paraId="07B5D5B8" w14:textId="77777777" w:rsidR="00703A36" w:rsidRPr="00E9079E" w:rsidRDefault="00703A36" w:rsidP="00703A36">
      <w:pPr>
        <w:jc w:val="both"/>
      </w:pPr>
      <w:r w:rsidRPr="00E9079E">
        <w:t>O Deus da paciência e da consolação vos conceda</w:t>
      </w:r>
    </w:p>
    <w:p w14:paraId="07B5D5B9" w14:textId="77777777" w:rsidR="00703A36" w:rsidRPr="00E9079E" w:rsidRDefault="00703A36" w:rsidP="00703A36">
      <w:pPr>
        <w:jc w:val="both"/>
      </w:pPr>
      <w:r w:rsidRPr="00E9079E">
        <w:t>que alimenteis os mesmos sentimentos uns para com os outros,</w:t>
      </w:r>
    </w:p>
    <w:p w14:paraId="07B5D5BA" w14:textId="77777777" w:rsidR="00703A36" w:rsidRPr="00E9079E" w:rsidRDefault="00703A36" w:rsidP="00703A36">
      <w:pPr>
        <w:jc w:val="both"/>
      </w:pPr>
      <w:r w:rsidRPr="00E9079E">
        <w:t>segundo Cristo Jesus,</w:t>
      </w:r>
    </w:p>
    <w:p w14:paraId="07B5D5BB" w14:textId="77777777" w:rsidR="00703A36" w:rsidRPr="00E9079E" w:rsidRDefault="00703A36" w:rsidP="00703A36">
      <w:pPr>
        <w:jc w:val="both"/>
      </w:pPr>
      <w:r w:rsidRPr="00E9079E">
        <w:t>para que, numa só alma e com uma só voz,</w:t>
      </w:r>
    </w:p>
    <w:p w14:paraId="07B5D5BC" w14:textId="77777777" w:rsidR="00703A36" w:rsidRPr="00E9079E" w:rsidRDefault="00703A36" w:rsidP="00703A36">
      <w:pPr>
        <w:jc w:val="both"/>
      </w:pPr>
      <w:r w:rsidRPr="00E9079E">
        <w:t>glorifiqueis a Deus, Pai de Nosso Senhor Jesus Cristo.</w:t>
      </w:r>
    </w:p>
    <w:p w14:paraId="07B5D5BD" w14:textId="77777777" w:rsidR="00703A36" w:rsidRPr="00E9079E" w:rsidRDefault="00703A36" w:rsidP="00703A36">
      <w:pPr>
        <w:jc w:val="both"/>
      </w:pPr>
      <w:r w:rsidRPr="00E9079E">
        <w:t>Acolhei-vos, portanto, uns aos outros,</w:t>
      </w:r>
    </w:p>
    <w:p w14:paraId="07B5D5BE" w14:textId="77777777" w:rsidR="00703A36" w:rsidRPr="00E9079E" w:rsidRDefault="00703A36" w:rsidP="00703A36">
      <w:pPr>
        <w:jc w:val="both"/>
      </w:pPr>
      <w:r w:rsidRPr="00E9079E">
        <w:t>como Cristo vos acolheu,</w:t>
      </w:r>
    </w:p>
    <w:p w14:paraId="07B5D5BF" w14:textId="77777777" w:rsidR="00703A36" w:rsidRPr="00E9079E" w:rsidRDefault="00703A36" w:rsidP="00703A36">
      <w:pPr>
        <w:jc w:val="both"/>
      </w:pPr>
      <w:r w:rsidRPr="00E9079E">
        <w:t>para glória de Deus.</w:t>
      </w:r>
    </w:p>
    <w:p w14:paraId="07B5D5C0" w14:textId="77777777" w:rsidR="00703A36" w:rsidRPr="00E9079E" w:rsidRDefault="00703A36" w:rsidP="00703A36">
      <w:pPr>
        <w:jc w:val="both"/>
      </w:pPr>
      <w:r>
        <w:t>O D</w:t>
      </w:r>
      <w:r w:rsidRPr="00E9079E">
        <w:t>eus da esperança vos encha plenamente de alegria e de paz</w:t>
      </w:r>
    </w:p>
    <w:p w14:paraId="07B5D5C1" w14:textId="77777777" w:rsidR="00703A36" w:rsidRPr="00E9079E" w:rsidRDefault="00703A36" w:rsidP="00703A36">
      <w:pPr>
        <w:jc w:val="both"/>
      </w:pPr>
      <w:r w:rsidRPr="00E9079E">
        <w:t>na prática da vossa fé,</w:t>
      </w:r>
    </w:p>
    <w:p w14:paraId="07B5D5C2" w14:textId="77777777" w:rsidR="00703A36" w:rsidRPr="00E9079E" w:rsidRDefault="00703A36" w:rsidP="00703A36">
      <w:pPr>
        <w:jc w:val="both"/>
      </w:pPr>
      <w:r w:rsidRPr="00E9079E">
        <w:t>para que se fortaleça cada vez mais a vossa esperança,</w:t>
      </w:r>
    </w:p>
    <w:p w14:paraId="07B5D5C3" w14:textId="77777777" w:rsidR="00703A36" w:rsidRPr="00E9079E" w:rsidRDefault="00703A36" w:rsidP="00703A36">
      <w:pPr>
        <w:jc w:val="both"/>
      </w:pPr>
      <w:r w:rsidRPr="00E9079E">
        <w:t>pela virtude do Espírito Santo.</w:t>
      </w:r>
    </w:p>
    <w:p w14:paraId="07B5D5C4" w14:textId="77777777" w:rsidR="00703A36" w:rsidRPr="00E9079E" w:rsidRDefault="00703A36" w:rsidP="00703A36">
      <w:pPr>
        <w:jc w:val="both"/>
      </w:pPr>
    </w:p>
    <w:p w14:paraId="07B5D5C5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5C6" w14:textId="77777777" w:rsidR="00703A36" w:rsidRPr="00E9079E" w:rsidRDefault="00703A36" w:rsidP="00703A36">
      <w:pPr>
        <w:jc w:val="both"/>
      </w:pPr>
    </w:p>
    <w:p w14:paraId="07B5D5C7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1 COR 6, 13c-15a.17-20</w:t>
      </w:r>
    </w:p>
    <w:p w14:paraId="07B5D5C8" w14:textId="7D2CB479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ág.380-381</w:t>
      </w:r>
      <w:r w:rsidR="00703A36" w:rsidRPr="00181E25">
        <w:rPr>
          <w:b/>
        </w:rPr>
        <w:t>; Ritual do Matrim</w:t>
      </w:r>
      <w:r w:rsidR="00703A36">
        <w:rPr>
          <w:b/>
        </w:rPr>
        <w:t>ónio n.191</w:t>
      </w:r>
      <w:r w:rsidR="00703A36" w:rsidRPr="00181E25">
        <w:rPr>
          <w:b/>
        </w:rPr>
        <w:t>; p</w:t>
      </w:r>
      <w:r w:rsidR="00703A36">
        <w:rPr>
          <w:b/>
        </w:rPr>
        <w:t>ág.115</w:t>
      </w:r>
    </w:p>
    <w:p w14:paraId="07B5D5C9" w14:textId="77777777" w:rsidR="00703A36" w:rsidRPr="00E9079E" w:rsidRDefault="00703A36" w:rsidP="00703A36">
      <w:pPr>
        <w:jc w:val="both"/>
        <w:rPr>
          <w:b/>
        </w:rPr>
      </w:pPr>
    </w:p>
    <w:p w14:paraId="07B5D5CA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Leitura da Primeira Epístola do apóstolo São Paulo aos Coríntios</w:t>
      </w:r>
    </w:p>
    <w:p w14:paraId="07B5D5CB" w14:textId="77777777" w:rsidR="00703A36" w:rsidRPr="00E9079E" w:rsidRDefault="00703A36" w:rsidP="00703A36">
      <w:pPr>
        <w:jc w:val="both"/>
      </w:pPr>
    </w:p>
    <w:p w14:paraId="07B5D5CC" w14:textId="77777777" w:rsidR="00703A36" w:rsidRPr="00E9079E" w:rsidRDefault="00703A36" w:rsidP="00703A36">
      <w:pPr>
        <w:jc w:val="both"/>
      </w:pPr>
      <w:r w:rsidRPr="00E9079E">
        <w:t>Irmãos:</w:t>
      </w:r>
    </w:p>
    <w:p w14:paraId="07B5D5CD" w14:textId="77777777" w:rsidR="00703A36" w:rsidRPr="00E9079E" w:rsidRDefault="00703A36" w:rsidP="00703A36">
      <w:pPr>
        <w:jc w:val="both"/>
      </w:pPr>
      <w:r w:rsidRPr="00E9079E">
        <w:t>O corpo não é para a imoralidade, mas para o Senhor,</w:t>
      </w:r>
    </w:p>
    <w:p w14:paraId="07B5D5CE" w14:textId="77777777" w:rsidR="00703A36" w:rsidRPr="00E9079E" w:rsidRDefault="00703A36" w:rsidP="00703A36">
      <w:pPr>
        <w:jc w:val="both"/>
      </w:pPr>
      <w:r w:rsidRPr="00E9079E">
        <w:t>e o Senhor é para o corpo.</w:t>
      </w:r>
    </w:p>
    <w:p w14:paraId="07B5D5CF" w14:textId="77777777" w:rsidR="00703A36" w:rsidRPr="00E9079E" w:rsidRDefault="00703A36" w:rsidP="00703A36">
      <w:pPr>
        <w:jc w:val="both"/>
      </w:pPr>
      <w:r w:rsidRPr="00E9079E">
        <w:t>Deus, que ressuscitou o Senhor,</w:t>
      </w:r>
    </w:p>
    <w:p w14:paraId="07B5D5D0" w14:textId="77777777" w:rsidR="00703A36" w:rsidRPr="00E9079E" w:rsidRDefault="00703A36" w:rsidP="00703A36">
      <w:pPr>
        <w:jc w:val="both"/>
      </w:pPr>
      <w:r w:rsidRPr="00E9079E">
        <w:t>também nos ressuscitará a nós pelo seu poder.</w:t>
      </w:r>
    </w:p>
    <w:p w14:paraId="07B5D5D1" w14:textId="77777777" w:rsidR="00703A36" w:rsidRPr="00E9079E" w:rsidRDefault="00703A36" w:rsidP="00703A36">
      <w:pPr>
        <w:jc w:val="both"/>
      </w:pPr>
      <w:r w:rsidRPr="00E9079E">
        <w:t>Não sabeis que os vossos corpos são membros de Cristo?</w:t>
      </w:r>
    </w:p>
    <w:p w14:paraId="07B5D5D2" w14:textId="77777777" w:rsidR="00703A36" w:rsidRPr="00E9079E" w:rsidRDefault="00703A36" w:rsidP="00703A36">
      <w:pPr>
        <w:jc w:val="both"/>
      </w:pPr>
      <w:r w:rsidRPr="00E9079E">
        <w:t>Aquele que se une ao Senhor</w:t>
      </w:r>
    </w:p>
    <w:p w14:paraId="07B5D5D3" w14:textId="77777777" w:rsidR="00703A36" w:rsidRPr="00E9079E" w:rsidRDefault="00703A36" w:rsidP="00703A36">
      <w:pPr>
        <w:jc w:val="both"/>
      </w:pPr>
      <w:r w:rsidRPr="00E9079E">
        <w:t>constitui com Ele um só Espírito.</w:t>
      </w:r>
    </w:p>
    <w:p w14:paraId="07B5D5D4" w14:textId="77777777" w:rsidR="00703A36" w:rsidRPr="00E9079E" w:rsidRDefault="00703A36" w:rsidP="00703A36">
      <w:pPr>
        <w:jc w:val="both"/>
      </w:pPr>
      <w:r w:rsidRPr="00E9079E">
        <w:t>Fugi da imoralidade.</w:t>
      </w:r>
    </w:p>
    <w:p w14:paraId="07B5D5D5" w14:textId="77777777" w:rsidR="00703A36" w:rsidRPr="00E9079E" w:rsidRDefault="00703A36" w:rsidP="00703A36">
      <w:pPr>
        <w:jc w:val="both"/>
      </w:pPr>
      <w:r w:rsidRPr="00E9079E">
        <w:t>Qualquer outro pecado que o homem cometa</w:t>
      </w:r>
    </w:p>
    <w:p w14:paraId="07B5D5D6" w14:textId="77777777" w:rsidR="00703A36" w:rsidRPr="00E9079E" w:rsidRDefault="00703A36" w:rsidP="00703A36">
      <w:pPr>
        <w:jc w:val="both"/>
      </w:pPr>
      <w:r w:rsidRPr="00E9079E">
        <w:t>é exterior ao seu corpo;</w:t>
      </w:r>
    </w:p>
    <w:p w14:paraId="07B5D5D7" w14:textId="77777777" w:rsidR="00703A36" w:rsidRPr="00E9079E" w:rsidRDefault="00703A36" w:rsidP="00703A36">
      <w:pPr>
        <w:jc w:val="both"/>
      </w:pPr>
      <w:r w:rsidRPr="00E9079E">
        <w:t>mas o que pratica a imoralidade peca contra o próprio corpo,</w:t>
      </w:r>
    </w:p>
    <w:p w14:paraId="07B5D5D8" w14:textId="77777777" w:rsidR="00703A36" w:rsidRPr="00E9079E" w:rsidRDefault="00703A36" w:rsidP="00703A36">
      <w:pPr>
        <w:jc w:val="both"/>
      </w:pPr>
      <w:r w:rsidRPr="00E9079E">
        <w:t>Não sabeis que o vosso corpo é templo do Espírito Santo,</w:t>
      </w:r>
    </w:p>
    <w:p w14:paraId="07B5D5D9" w14:textId="77777777" w:rsidR="00703A36" w:rsidRPr="00E9079E" w:rsidRDefault="00703A36" w:rsidP="00703A36">
      <w:pPr>
        <w:jc w:val="both"/>
      </w:pPr>
      <w:r w:rsidRPr="00E9079E">
        <w:t>que habita em vós e vos foi dado por Deus?</w:t>
      </w:r>
    </w:p>
    <w:p w14:paraId="07B5D5DA" w14:textId="77777777" w:rsidR="00703A36" w:rsidRPr="00E9079E" w:rsidRDefault="00703A36" w:rsidP="00703A36">
      <w:pPr>
        <w:jc w:val="both"/>
      </w:pPr>
      <w:r w:rsidRPr="00E9079E">
        <w:t>Não pertenceis a vós mesmos,</w:t>
      </w:r>
    </w:p>
    <w:p w14:paraId="07B5D5DB" w14:textId="77777777" w:rsidR="00703A36" w:rsidRPr="00E9079E" w:rsidRDefault="00703A36" w:rsidP="00703A36">
      <w:pPr>
        <w:jc w:val="both"/>
      </w:pPr>
      <w:r w:rsidRPr="00E9079E">
        <w:t>porque fostes resgatados por grande preço:</w:t>
      </w:r>
    </w:p>
    <w:p w14:paraId="07B5D5DC" w14:textId="77777777" w:rsidR="00703A36" w:rsidRPr="00E9079E" w:rsidRDefault="00703A36" w:rsidP="00703A36">
      <w:pPr>
        <w:jc w:val="both"/>
      </w:pPr>
      <w:r w:rsidRPr="00E9079E">
        <w:t>glorificai a Deus no vosso corpo.</w:t>
      </w:r>
    </w:p>
    <w:p w14:paraId="07B5D5DD" w14:textId="77777777" w:rsidR="00703A36" w:rsidRPr="00E9079E" w:rsidRDefault="00703A36" w:rsidP="00703A36">
      <w:pPr>
        <w:jc w:val="both"/>
      </w:pPr>
    </w:p>
    <w:p w14:paraId="07B5D5DE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5DF" w14:textId="77777777" w:rsidR="00703A36" w:rsidRDefault="00703A36" w:rsidP="00703A36">
      <w:pPr>
        <w:jc w:val="both"/>
      </w:pPr>
    </w:p>
    <w:p w14:paraId="07B5D5E0" w14:textId="77777777" w:rsidR="00703A36" w:rsidRPr="00AA7916" w:rsidRDefault="00703A36" w:rsidP="00703A36">
      <w:pPr>
        <w:jc w:val="both"/>
        <w:rPr>
          <w:b/>
          <w:color w:val="FF0000"/>
        </w:rPr>
      </w:pPr>
      <w:r w:rsidRPr="00AA7916">
        <w:rPr>
          <w:b/>
          <w:color w:val="FF0000"/>
        </w:rPr>
        <w:lastRenderedPageBreak/>
        <w:t xml:space="preserve">1 COR 12, 31-13, 8a </w:t>
      </w:r>
    </w:p>
    <w:p w14:paraId="07B5D5E1" w14:textId="22361E4C" w:rsidR="00703A36" w:rsidRPr="00AA7916" w:rsidRDefault="00703A36" w:rsidP="00703A36">
      <w:pPr>
        <w:jc w:val="both"/>
        <w:rPr>
          <w:b/>
          <w:color w:val="FF0000"/>
        </w:rPr>
      </w:pPr>
      <w:r w:rsidRPr="00AA7916">
        <w:rPr>
          <w:b/>
          <w:color w:val="FF0000"/>
        </w:rPr>
        <w:t>Lecionário VIII, pág.381-382; Ritual do Matrimónio n.192; pág.116</w:t>
      </w:r>
    </w:p>
    <w:p w14:paraId="07B5D5E2" w14:textId="77777777" w:rsidR="00703A36" w:rsidRPr="00E9079E" w:rsidRDefault="00703A36" w:rsidP="00703A36">
      <w:pPr>
        <w:jc w:val="both"/>
        <w:rPr>
          <w:b/>
        </w:rPr>
      </w:pPr>
    </w:p>
    <w:p w14:paraId="07B5D5E3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color w:val="000000"/>
        </w:rPr>
      </w:pPr>
      <w:r w:rsidRPr="00E9079E">
        <w:rPr>
          <w:b/>
          <w:bCs/>
          <w:color w:val="000000"/>
        </w:rPr>
        <w:t>Leitura da Primeira Epístola do apóstolo São Paulo aos Coríntios</w:t>
      </w:r>
      <w:r w:rsidRPr="00E9079E">
        <w:rPr>
          <w:color w:val="000000"/>
        </w:rPr>
        <w:t xml:space="preserve"> </w:t>
      </w:r>
      <w:r>
        <w:rPr>
          <w:color w:val="000000"/>
        </w:rPr>
        <w:t>*</w:t>
      </w:r>
    </w:p>
    <w:p w14:paraId="07B5D5E4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br/>
        <w:t xml:space="preserve">Irmãos: </w:t>
      </w:r>
    </w:p>
    <w:p w14:paraId="07B5D5E5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</w:p>
    <w:p w14:paraId="07B5D5E6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Aspirai com ardor aos dons espirituais mais elevados. </w:t>
      </w:r>
    </w:p>
    <w:p w14:paraId="07B5D5E7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Vou mostrar-vos um caminho de perfeição </w:t>
      </w:r>
    </w:p>
    <w:p w14:paraId="07B5D5E8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que ultrapassa tudo: </w:t>
      </w:r>
    </w:p>
    <w:p w14:paraId="07B5D5E9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</w:p>
    <w:p w14:paraId="07B5D5EA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Ainda que eu fale as línguas dos Homens e dos anjos, </w:t>
      </w:r>
    </w:p>
    <w:p w14:paraId="07B5D5EB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se não tiver amor, sou como o bronze que ressoa </w:t>
      </w:r>
    </w:p>
    <w:p w14:paraId="07B5D5EC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ou como címbalo que retine. </w:t>
      </w:r>
    </w:p>
    <w:p w14:paraId="07B5D5ED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</w:p>
    <w:p w14:paraId="07B5D5EE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Ainda que eu tenha o dom da profecia </w:t>
      </w:r>
    </w:p>
    <w:p w14:paraId="07B5D5EF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e conheça todos os mistérios e toda a ciência, </w:t>
      </w:r>
    </w:p>
    <w:p w14:paraId="07B5D5F0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ainda que eu possua a plenitude da fé </w:t>
      </w:r>
    </w:p>
    <w:p w14:paraId="07B5D5F1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 ponto de transportar montanhas, </w:t>
      </w:r>
    </w:p>
    <w:p w14:paraId="07B5D5F2" w14:textId="77777777" w:rsidR="00703A36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se não tiver amor nada sou. </w:t>
      </w:r>
    </w:p>
    <w:p w14:paraId="1A2B0245" w14:textId="77777777" w:rsidR="00234B02" w:rsidRPr="00E9079E" w:rsidRDefault="00234B02" w:rsidP="00703A36">
      <w:pPr>
        <w:pStyle w:val="Corpodetexto"/>
        <w:rPr>
          <w:rFonts w:ascii="Times New Roman" w:hAnsi="Times New Roman"/>
          <w:szCs w:val="24"/>
        </w:rPr>
      </w:pPr>
    </w:p>
    <w:p w14:paraId="07B5D5F3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Ainda que distribua todos os meus bens aos famintos </w:t>
      </w:r>
    </w:p>
    <w:p w14:paraId="07B5D5F4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 xml:space="preserve">e entregue o meu corpo para ser queimado, </w:t>
      </w:r>
    </w:p>
    <w:p w14:paraId="07B5D5F5" w14:textId="77777777" w:rsidR="00703A36" w:rsidRPr="00E9079E" w:rsidRDefault="00703A36" w:rsidP="00703A36">
      <w:pPr>
        <w:pStyle w:val="Corpodetexto"/>
        <w:rPr>
          <w:rFonts w:ascii="Times New Roman" w:hAnsi="Times New Roman"/>
          <w:szCs w:val="24"/>
        </w:rPr>
      </w:pPr>
      <w:r w:rsidRPr="00E9079E">
        <w:rPr>
          <w:rFonts w:ascii="Times New Roman" w:hAnsi="Times New Roman"/>
          <w:szCs w:val="24"/>
        </w:rPr>
        <w:t>se não tiver amor de nada me aproveita.</w:t>
      </w:r>
    </w:p>
    <w:p w14:paraId="07B5D5F6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5F7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O amor é paciente, o amor é benigno; </w:t>
      </w:r>
    </w:p>
    <w:p w14:paraId="07B5D5F8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não é invejoso, não é altivo nem orgulhoso; </w:t>
      </w:r>
    </w:p>
    <w:p w14:paraId="07B5D5F9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não é inconveniente, não procura o próprio interesse; </w:t>
      </w:r>
    </w:p>
    <w:p w14:paraId="07B5D5FA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não se irrita, não guarda ressentimento; </w:t>
      </w:r>
    </w:p>
    <w:p w14:paraId="07B5D5FB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>não se alegra com a injustiça, mas alegra-se com a verdade;</w:t>
      </w:r>
    </w:p>
    <w:p w14:paraId="07B5D5FC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tudo desculpa, tudo crê, tudo espera, tudo suporta. </w:t>
      </w:r>
    </w:p>
    <w:p w14:paraId="07B5D5FD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5FE" w14:textId="77777777" w:rsidR="00703A36" w:rsidRDefault="00703A36" w:rsidP="00703A36">
      <w:pPr>
        <w:autoSpaceDE w:val="0"/>
        <w:autoSpaceDN w:val="0"/>
        <w:adjustRightInd w:val="0"/>
        <w:jc w:val="both"/>
      </w:pPr>
      <w:r w:rsidRPr="001D529F">
        <w:rPr>
          <w:color w:val="FF0000"/>
        </w:rPr>
        <w:t>[</w:t>
      </w:r>
      <w:r w:rsidRPr="00E9079E">
        <w:t xml:space="preserve">O dom da profecia acabará, </w:t>
      </w:r>
    </w:p>
    <w:p w14:paraId="07B5D5FF" w14:textId="2FF0C5C4" w:rsidR="00703A36" w:rsidRDefault="00703A36" w:rsidP="00703A36">
      <w:pPr>
        <w:autoSpaceDE w:val="0"/>
        <w:autoSpaceDN w:val="0"/>
        <w:adjustRightInd w:val="0"/>
        <w:jc w:val="both"/>
      </w:pPr>
      <w:r w:rsidRPr="00E9079E">
        <w:t>o dom das línguas há</w:t>
      </w:r>
      <w:r w:rsidR="001D529F">
        <w:t xml:space="preserve"> </w:t>
      </w:r>
      <w:r w:rsidRPr="00E9079E">
        <w:t xml:space="preserve">de cessar, </w:t>
      </w:r>
    </w:p>
    <w:p w14:paraId="07B5D600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 ciência desaparecerá; </w:t>
      </w:r>
    </w:p>
    <w:p w14:paraId="07B5D601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>Mas</w:t>
      </w:r>
      <w:r w:rsidRPr="001D529F">
        <w:rPr>
          <w:color w:val="FF0000"/>
        </w:rPr>
        <w:t>]</w:t>
      </w:r>
      <w:r w:rsidRPr="00E9079E">
        <w:t xml:space="preserve"> o amor não acaba nunca. </w:t>
      </w:r>
    </w:p>
    <w:p w14:paraId="07B5D602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603" w14:textId="0B8A2BFD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Agora permanecem estas três coisas: </w:t>
      </w:r>
    </w:p>
    <w:p w14:paraId="07B5D604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 fé, a esperança e o amor; </w:t>
      </w:r>
    </w:p>
    <w:p w14:paraId="07B5D605" w14:textId="4EC65244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mas a maior de todas é o amor.  </w:t>
      </w:r>
    </w:p>
    <w:p w14:paraId="07B5D606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607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>Palavra do Senhor.</w:t>
      </w:r>
    </w:p>
    <w:p w14:paraId="07B5D608" w14:textId="77777777" w:rsidR="00703A36" w:rsidRPr="00E9079E" w:rsidRDefault="00703A36" w:rsidP="00703A36">
      <w:pPr>
        <w:jc w:val="both"/>
      </w:pPr>
    </w:p>
    <w:p w14:paraId="07B5D609" w14:textId="77777777" w:rsidR="00703A36" w:rsidRDefault="00703A36" w:rsidP="00703A36">
      <w:pPr>
        <w:jc w:val="both"/>
      </w:pPr>
    </w:p>
    <w:p w14:paraId="07B5D60A" w14:textId="77777777" w:rsidR="00703A36" w:rsidRPr="001D529F" w:rsidRDefault="00703A36" w:rsidP="00703A36">
      <w:pPr>
        <w:jc w:val="right"/>
        <w:rPr>
          <w:color w:val="FF0000"/>
        </w:rPr>
      </w:pPr>
      <w:r w:rsidRPr="001D529F">
        <w:rPr>
          <w:color w:val="FF0000"/>
        </w:rPr>
        <w:t>* substituímos a palavra “caridade” por “amor”.</w:t>
      </w:r>
    </w:p>
    <w:p w14:paraId="07B5D60D" w14:textId="77777777" w:rsidR="00703A36" w:rsidRDefault="00703A36" w:rsidP="00703A36">
      <w:pPr>
        <w:jc w:val="both"/>
      </w:pPr>
    </w:p>
    <w:p w14:paraId="1724DB33" w14:textId="77777777" w:rsidR="00AA7916" w:rsidRDefault="00AA7916" w:rsidP="00703A36">
      <w:pPr>
        <w:jc w:val="both"/>
      </w:pPr>
    </w:p>
    <w:p w14:paraId="3D53A0B5" w14:textId="77777777" w:rsidR="00AA7916" w:rsidRDefault="00AA7916" w:rsidP="00703A36">
      <w:pPr>
        <w:jc w:val="both"/>
      </w:pPr>
    </w:p>
    <w:p w14:paraId="2BB82A45" w14:textId="77777777" w:rsidR="00AA7916" w:rsidRDefault="00AA7916" w:rsidP="00703A36">
      <w:pPr>
        <w:jc w:val="both"/>
      </w:pPr>
    </w:p>
    <w:p w14:paraId="043A4140" w14:textId="77777777" w:rsidR="00AA7916" w:rsidRDefault="00AA7916" w:rsidP="00703A36">
      <w:pPr>
        <w:jc w:val="both"/>
      </w:pPr>
    </w:p>
    <w:p w14:paraId="07B5D60E" w14:textId="77777777" w:rsidR="00703A36" w:rsidRDefault="00703A36" w:rsidP="00703A36">
      <w:pPr>
        <w:jc w:val="both"/>
      </w:pPr>
    </w:p>
    <w:p w14:paraId="07B5D60F" w14:textId="77777777" w:rsidR="00703A36" w:rsidRDefault="00703A36" w:rsidP="00703A36">
      <w:pPr>
        <w:jc w:val="both"/>
      </w:pPr>
    </w:p>
    <w:p w14:paraId="07B5D610" w14:textId="77777777" w:rsidR="00703A36" w:rsidRDefault="00703A36" w:rsidP="00703A36">
      <w:pPr>
        <w:jc w:val="both"/>
      </w:pPr>
    </w:p>
    <w:p w14:paraId="07B5D613" w14:textId="21A65764" w:rsidR="00703A36" w:rsidRDefault="00703A36" w:rsidP="00703A36">
      <w:pPr>
        <w:jc w:val="both"/>
        <w:rPr>
          <w:b/>
        </w:rPr>
      </w:pPr>
      <w:r w:rsidRPr="00E9079E">
        <w:rPr>
          <w:b/>
        </w:rPr>
        <w:t>EF 4, 1-6</w:t>
      </w:r>
    </w:p>
    <w:p w14:paraId="07B5D614" w14:textId="25DF4D83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ág.382</w:t>
      </w:r>
      <w:r w:rsidR="00703A36" w:rsidRPr="00181E25">
        <w:rPr>
          <w:b/>
        </w:rPr>
        <w:t>; Ritual do Matrim</w:t>
      </w:r>
      <w:r w:rsidR="00703A36">
        <w:rPr>
          <w:b/>
        </w:rPr>
        <w:t>ónio n.193</w:t>
      </w:r>
      <w:r w:rsidR="00703A36" w:rsidRPr="00181E25">
        <w:rPr>
          <w:b/>
        </w:rPr>
        <w:t>; p</w:t>
      </w:r>
      <w:r w:rsidR="00703A36">
        <w:rPr>
          <w:b/>
        </w:rPr>
        <w:t>ág.117</w:t>
      </w:r>
    </w:p>
    <w:p w14:paraId="07B5D615" w14:textId="77777777" w:rsidR="00703A36" w:rsidRPr="00E9079E" w:rsidRDefault="00703A36" w:rsidP="00703A36">
      <w:pPr>
        <w:jc w:val="both"/>
        <w:rPr>
          <w:b/>
        </w:rPr>
      </w:pPr>
    </w:p>
    <w:p w14:paraId="07B5D616" w14:textId="77777777" w:rsidR="00703A36" w:rsidRPr="00E9079E" w:rsidRDefault="00703A36" w:rsidP="00703A36">
      <w:r w:rsidRPr="00E9079E">
        <w:rPr>
          <w:b/>
        </w:rPr>
        <w:t>Leitura da Epístola do apóstolo São Paulo aos Efésios</w:t>
      </w:r>
      <w:r w:rsidRPr="00E9079E">
        <w:rPr>
          <w:b/>
        </w:rPr>
        <w:br/>
      </w:r>
    </w:p>
    <w:p w14:paraId="07B5D617" w14:textId="77777777" w:rsidR="00703A36" w:rsidRPr="00E9079E" w:rsidRDefault="00703A36" w:rsidP="00703A36">
      <w:pPr>
        <w:jc w:val="both"/>
      </w:pPr>
      <w:r w:rsidRPr="00E9079E">
        <w:t>Irmãos:</w:t>
      </w:r>
      <w:r w:rsidRPr="00E9079E">
        <w:br/>
        <w:t xml:space="preserve">Eu, prisioneiro pela causa do Senhor, </w:t>
      </w:r>
    </w:p>
    <w:p w14:paraId="07B5D618" w14:textId="77777777" w:rsidR="00703A36" w:rsidRPr="00E9079E" w:rsidRDefault="00703A36" w:rsidP="00703A36">
      <w:pPr>
        <w:jc w:val="both"/>
      </w:pPr>
      <w:r w:rsidRPr="00E9079E">
        <w:t xml:space="preserve">recomendo-vos que vos comporteis </w:t>
      </w:r>
    </w:p>
    <w:p w14:paraId="07B5D619" w14:textId="77777777" w:rsidR="00703A36" w:rsidRPr="00E9079E" w:rsidRDefault="00703A36" w:rsidP="00703A36">
      <w:pPr>
        <w:jc w:val="both"/>
      </w:pPr>
      <w:r w:rsidRPr="00E9079E">
        <w:t xml:space="preserve">segundo a maneira de viver a que fostes chamados: </w:t>
      </w:r>
    </w:p>
    <w:p w14:paraId="07B5D61A" w14:textId="77777777" w:rsidR="00703A36" w:rsidRPr="00E9079E" w:rsidRDefault="00703A36" w:rsidP="00703A36">
      <w:pPr>
        <w:jc w:val="both"/>
      </w:pPr>
      <w:r w:rsidRPr="00E9079E">
        <w:t xml:space="preserve">procedei com toda a humildade, mansidão e paciência; </w:t>
      </w:r>
    </w:p>
    <w:p w14:paraId="07B5D61B" w14:textId="77777777" w:rsidR="00703A36" w:rsidRPr="00E9079E" w:rsidRDefault="00703A36" w:rsidP="00703A36">
      <w:pPr>
        <w:jc w:val="both"/>
      </w:pPr>
      <w:r w:rsidRPr="00E9079E">
        <w:t xml:space="preserve">suportai-vos uns aos outros com caridade; </w:t>
      </w:r>
    </w:p>
    <w:p w14:paraId="07B5D61C" w14:textId="77777777" w:rsidR="00703A36" w:rsidRPr="00E9079E" w:rsidRDefault="00703A36" w:rsidP="00703A36">
      <w:pPr>
        <w:jc w:val="both"/>
      </w:pPr>
      <w:r w:rsidRPr="00E9079E">
        <w:t xml:space="preserve">empenhai-vos em manter a unidade do espírito </w:t>
      </w:r>
    </w:p>
    <w:p w14:paraId="07B5D61D" w14:textId="77777777" w:rsidR="00703A36" w:rsidRPr="00E9079E" w:rsidRDefault="00703A36" w:rsidP="00703A36">
      <w:pPr>
        <w:jc w:val="both"/>
      </w:pPr>
      <w:r w:rsidRPr="00E9079E">
        <w:t xml:space="preserve">pelo vínculo da paz. </w:t>
      </w:r>
    </w:p>
    <w:p w14:paraId="07B5D61E" w14:textId="77777777" w:rsidR="00703A36" w:rsidRPr="00E9079E" w:rsidRDefault="00703A36" w:rsidP="00703A36">
      <w:pPr>
        <w:jc w:val="both"/>
      </w:pPr>
      <w:r w:rsidRPr="00E9079E">
        <w:t xml:space="preserve">Há um só Corpo e um só Espírito, </w:t>
      </w:r>
    </w:p>
    <w:p w14:paraId="07B5D61F" w14:textId="77777777" w:rsidR="00703A36" w:rsidRPr="00E9079E" w:rsidRDefault="00703A36" w:rsidP="00703A36">
      <w:pPr>
        <w:jc w:val="both"/>
      </w:pPr>
      <w:r w:rsidRPr="00E9079E">
        <w:t xml:space="preserve">como existe uma só esperança na vida a que fostes chamados. </w:t>
      </w:r>
    </w:p>
    <w:p w14:paraId="07B5D620" w14:textId="77777777" w:rsidR="00703A36" w:rsidRPr="00E9079E" w:rsidRDefault="00703A36" w:rsidP="00703A36">
      <w:pPr>
        <w:jc w:val="both"/>
      </w:pPr>
      <w:r w:rsidRPr="00E9079E">
        <w:t xml:space="preserve">Há um só Senhor, uma só fé, um só </w:t>
      </w:r>
      <w:proofErr w:type="spellStart"/>
      <w:r w:rsidRPr="00E9079E">
        <w:t>Baptismo</w:t>
      </w:r>
      <w:proofErr w:type="spellEnd"/>
      <w:r w:rsidRPr="00E9079E">
        <w:t xml:space="preserve">. </w:t>
      </w:r>
    </w:p>
    <w:p w14:paraId="07B5D621" w14:textId="77777777" w:rsidR="00703A36" w:rsidRPr="00E9079E" w:rsidRDefault="00703A36" w:rsidP="00703A36">
      <w:pPr>
        <w:jc w:val="both"/>
      </w:pPr>
      <w:r w:rsidRPr="00E9079E">
        <w:t xml:space="preserve">Há um só Deus e Pai de todos, que está acima de todos, </w:t>
      </w:r>
    </w:p>
    <w:p w14:paraId="07B5D622" w14:textId="77777777" w:rsidR="00703A36" w:rsidRPr="00E9079E" w:rsidRDefault="00703A36" w:rsidP="00703A36">
      <w:pPr>
        <w:jc w:val="both"/>
      </w:pPr>
      <w:proofErr w:type="spellStart"/>
      <w:r w:rsidRPr="00E9079E">
        <w:t>actua</w:t>
      </w:r>
      <w:proofErr w:type="spellEnd"/>
      <w:r w:rsidRPr="00E9079E">
        <w:t xml:space="preserve"> em todos e </w:t>
      </w:r>
      <w:smartTag w:uri="urn:schemas-microsoft-com:office:smarttags" w:element="PersonName">
        <w:smartTagPr>
          <w:attr w:name="ProductID" w:val="em todos Se"/>
        </w:smartTagPr>
        <w:r w:rsidRPr="00E9079E">
          <w:t>em todos Se</w:t>
        </w:r>
      </w:smartTag>
      <w:r w:rsidRPr="00E9079E">
        <w:t xml:space="preserve"> encontra. </w:t>
      </w:r>
    </w:p>
    <w:p w14:paraId="07B5D623" w14:textId="77777777" w:rsidR="00703A36" w:rsidRPr="00E9079E" w:rsidRDefault="00703A36" w:rsidP="00703A36">
      <w:pPr>
        <w:jc w:val="both"/>
      </w:pPr>
    </w:p>
    <w:p w14:paraId="07B5D624" w14:textId="77777777" w:rsidR="00703A36" w:rsidRDefault="00703A36" w:rsidP="00703A36">
      <w:pPr>
        <w:jc w:val="both"/>
      </w:pPr>
      <w:r w:rsidRPr="00E9079E">
        <w:t>Palavra do Senhor.</w:t>
      </w:r>
    </w:p>
    <w:p w14:paraId="07B5D625" w14:textId="77777777" w:rsidR="00703A36" w:rsidRPr="00E9079E" w:rsidRDefault="00703A36" w:rsidP="00703A36">
      <w:pPr>
        <w:jc w:val="both"/>
      </w:pPr>
    </w:p>
    <w:p w14:paraId="07B5D626" w14:textId="77777777" w:rsidR="00703A36" w:rsidRDefault="00703A36" w:rsidP="00703A36">
      <w:pPr>
        <w:jc w:val="both"/>
      </w:pPr>
    </w:p>
    <w:p w14:paraId="07B5D627" w14:textId="77777777" w:rsidR="00703A36" w:rsidRDefault="00703A36" w:rsidP="00703A36">
      <w:pPr>
        <w:jc w:val="both"/>
      </w:pPr>
    </w:p>
    <w:p w14:paraId="07B5D628" w14:textId="77777777" w:rsidR="00703A36" w:rsidRDefault="00703A36" w:rsidP="00703A36">
      <w:pPr>
        <w:jc w:val="both"/>
      </w:pPr>
    </w:p>
    <w:p w14:paraId="07B5D629" w14:textId="77777777" w:rsidR="00703A36" w:rsidRDefault="00703A36" w:rsidP="00703A36">
      <w:pPr>
        <w:jc w:val="both"/>
      </w:pPr>
    </w:p>
    <w:p w14:paraId="07B5D62A" w14:textId="77777777" w:rsidR="00703A36" w:rsidRDefault="00703A36" w:rsidP="00703A36">
      <w:pPr>
        <w:jc w:val="both"/>
      </w:pPr>
    </w:p>
    <w:p w14:paraId="07B5D62B" w14:textId="77777777" w:rsidR="00703A36" w:rsidRDefault="00703A36" w:rsidP="00703A36">
      <w:pPr>
        <w:jc w:val="both"/>
      </w:pPr>
    </w:p>
    <w:p w14:paraId="07B5D62C" w14:textId="77777777" w:rsidR="00703A36" w:rsidRDefault="00703A36" w:rsidP="00703A36">
      <w:pPr>
        <w:jc w:val="both"/>
      </w:pPr>
    </w:p>
    <w:p w14:paraId="07B5D62D" w14:textId="77777777" w:rsidR="00703A36" w:rsidRDefault="00703A36" w:rsidP="00703A36">
      <w:pPr>
        <w:jc w:val="both"/>
      </w:pPr>
    </w:p>
    <w:p w14:paraId="07B5D62E" w14:textId="77777777" w:rsidR="00703A36" w:rsidRDefault="00703A36" w:rsidP="00703A36">
      <w:pPr>
        <w:jc w:val="both"/>
      </w:pPr>
    </w:p>
    <w:p w14:paraId="07B5D62F" w14:textId="77777777" w:rsidR="00703A36" w:rsidRDefault="00703A36" w:rsidP="00703A36">
      <w:pPr>
        <w:jc w:val="both"/>
      </w:pPr>
    </w:p>
    <w:p w14:paraId="07B5D630" w14:textId="77777777" w:rsidR="00703A36" w:rsidRDefault="00703A36" w:rsidP="00703A36">
      <w:pPr>
        <w:jc w:val="both"/>
      </w:pPr>
    </w:p>
    <w:p w14:paraId="07B5D631" w14:textId="77777777" w:rsidR="00703A36" w:rsidRDefault="00703A36" w:rsidP="00703A36">
      <w:pPr>
        <w:jc w:val="both"/>
      </w:pPr>
    </w:p>
    <w:p w14:paraId="07B5D632" w14:textId="77777777" w:rsidR="00703A36" w:rsidRDefault="00703A36" w:rsidP="00703A36">
      <w:pPr>
        <w:jc w:val="both"/>
      </w:pPr>
    </w:p>
    <w:p w14:paraId="07B5D633" w14:textId="77777777" w:rsidR="00703A36" w:rsidRDefault="00703A36" w:rsidP="00703A36">
      <w:pPr>
        <w:jc w:val="both"/>
      </w:pPr>
    </w:p>
    <w:p w14:paraId="07B5D634" w14:textId="77777777" w:rsidR="00703A36" w:rsidRDefault="00703A36" w:rsidP="00703A36">
      <w:pPr>
        <w:jc w:val="both"/>
      </w:pPr>
    </w:p>
    <w:p w14:paraId="07B5D635" w14:textId="77777777" w:rsidR="00703A36" w:rsidRDefault="00703A36" w:rsidP="00703A36">
      <w:pPr>
        <w:jc w:val="both"/>
      </w:pPr>
    </w:p>
    <w:p w14:paraId="07B5D636" w14:textId="77777777" w:rsidR="00703A36" w:rsidRDefault="00703A36" w:rsidP="00703A36">
      <w:pPr>
        <w:jc w:val="both"/>
      </w:pPr>
    </w:p>
    <w:p w14:paraId="07B5D637" w14:textId="77777777" w:rsidR="00703A36" w:rsidRDefault="00703A36" w:rsidP="00703A36">
      <w:pPr>
        <w:jc w:val="both"/>
      </w:pPr>
    </w:p>
    <w:p w14:paraId="07B5D638" w14:textId="77777777" w:rsidR="00703A36" w:rsidRDefault="00703A36" w:rsidP="00703A36">
      <w:pPr>
        <w:jc w:val="both"/>
      </w:pPr>
    </w:p>
    <w:p w14:paraId="07B5D639" w14:textId="77777777" w:rsidR="00703A36" w:rsidRDefault="00703A36" w:rsidP="00703A36">
      <w:pPr>
        <w:jc w:val="both"/>
      </w:pPr>
    </w:p>
    <w:p w14:paraId="07B5D63A" w14:textId="77777777" w:rsidR="00703A36" w:rsidRDefault="00703A36" w:rsidP="00703A36">
      <w:pPr>
        <w:jc w:val="both"/>
      </w:pPr>
    </w:p>
    <w:p w14:paraId="07B5D63B" w14:textId="77777777" w:rsidR="00703A36" w:rsidRDefault="00703A36" w:rsidP="00703A36">
      <w:pPr>
        <w:jc w:val="both"/>
      </w:pPr>
    </w:p>
    <w:p w14:paraId="07B5D63C" w14:textId="77777777" w:rsidR="00703A36" w:rsidRDefault="00703A36" w:rsidP="00703A36">
      <w:pPr>
        <w:jc w:val="both"/>
      </w:pPr>
    </w:p>
    <w:p w14:paraId="07B5D63D" w14:textId="77777777" w:rsidR="00703A36" w:rsidRDefault="00703A36" w:rsidP="00703A36">
      <w:pPr>
        <w:jc w:val="both"/>
      </w:pPr>
    </w:p>
    <w:p w14:paraId="07B5D63E" w14:textId="77777777" w:rsidR="00703A36" w:rsidRDefault="00703A36" w:rsidP="00703A36">
      <w:pPr>
        <w:jc w:val="both"/>
      </w:pPr>
    </w:p>
    <w:p w14:paraId="07B5D63F" w14:textId="77777777" w:rsidR="00703A36" w:rsidRDefault="00703A36" w:rsidP="00703A36">
      <w:pPr>
        <w:jc w:val="both"/>
      </w:pPr>
    </w:p>
    <w:p w14:paraId="07B5D640" w14:textId="77777777" w:rsidR="00703A36" w:rsidRDefault="00703A36" w:rsidP="00703A36">
      <w:pPr>
        <w:jc w:val="both"/>
      </w:pPr>
    </w:p>
    <w:p w14:paraId="07B5D641" w14:textId="77777777" w:rsidR="00703A36" w:rsidRDefault="00703A36" w:rsidP="00703A36">
      <w:pPr>
        <w:jc w:val="both"/>
      </w:pPr>
    </w:p>
    <w:p w14:paraId="07B5D642" w14:textId="77777777" w:rsidR="00703A36" w:rsidRDefault="00703A36" w:rsidP="00703A36">
      <w:pPr>
        <w:jc w:val="both"/>
      </w:pPr>
    </w:p>
    <w:p w14:paraId="07B5D645" w14:textId="20A2333F" w:rsidR="00703A36" w:rsidRDefault="00703A36" w:rsidP="00703A36">
      <w:pPr>
        <w:jc w:val="both"/>
        <w:rPr>
          <w:b/>
        </w:rPr>
      </w:pPr>
      <w:r>
        <w:rPr>
          <w:b/>
          <w:color w:val="FF0000"/>
        </w:rPr>
        <w:t>*</w:t>
      </w:r>
      <w:r w:rsidRPr="00E9079E">
        <w:rPr>
          <w:b/>
        </w:rPr>
        <w:t>EF 5, 2a.25-32</w:t>
      </w:r>
    </w:p>
    <w:p w14:paraId="07B5D646" w14:textId="4E424C38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ág.384</w:t>
      </w:r>
      <w:r w:rsidR="00703A36" w:rsidRPr="00181E25">
        <w:rPr>
          <w:b/>
        </w:rPr>
        <w:t>; Ritual do Matrim</w:t>
      </w:r>
      <w:r w:rsidR="00703A36">
        <w:rPr>
          <w:b/>
        </w:rPr>
        <w:t>ónio n.194</w:t>
      </w:r>
      <w:r w:rsidR="00703A36" w:rsidRPr="00181E25">
        <w:rPr>
          <w:b/>
        </w:rPr>
        <w:t>; p</w:t>
      </w:r>
      <w:r w:rsidR="00703A36">
        <w:rPr>
          <w:b/>
        </w:rPr>
        <w:t>ág.119</w:t>
      </w:r>
    </w:p>
    <w:p w14:paraId="07B5D647" w14:textId="77777777" w:rsidR="00703A36" w:rsidRPr="00E9079E" w:rsidRDefault="00703A36" w:rsidP="00703A36">
      <w:pPr>
        <w:jc w:val="both"/>
        <w:rPr>
          <w:b/>
        </w:rPr>
      </w:pPr>
    </w:p>
    <w:p w14:paraId="07B5D648" w14:textId="77777777" w:rsidR="00703A36" w:rsidRPr="004C6056" w:rsidRDefault="00703A36" w:rsidP="00703A36">
      <w:pPr>
        <w:pStyle w:val="NormalWeb"/>
        <w:spacing w:before="0" w:beforeAutospacing="0" w:after="0" w:afterAutospacing="0"/>
        <w:jc w:val="both"/>
        <w:rPr>
          <w:b/>
        </w:rPr>
      </w:pPr>
      <w:r w:rsidRPr="004C6056">
        <w:rPr>
          <w:b/>
        </w:rPr>
        <w:t>Leitura da Epístola do apóstolo São Paulo aos Efésios</w:t>
      </w:r>
    </w:p>
    <w:p w14:paraId="07B5D649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64A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>Irmãos:</w:t>
      </w:r>
      <w:r w:rsidRPr="00E9079E">
        <w:br/>
        <w:t xml:space="preserve">Caminhai na caridade, </w:t>
      </w:r>
    </w:p>
    <w:p w14:paraId="07B5D64B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 exemplo de Cristo, que nos amou </w:t>
      </w:r>
    </w:p>
    <w:p w14:paraId="07B5D64C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e Se entregou por nós, </w:t>
      </w:r>
    </w:p>
    <w:p w14:paraId="07B5D64D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</w:p>
    <w:p w14:paraId="07B5D64E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[Sede submissos uns aos outros no temor de Cristo. </w:t>
      </w:r>
    </w:p>
    <w:p w14:paraId="07B5D64F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As mulheres submetam-se aos maridos como ao Senhor, </w:t>
      </w:r>
    </w:p>
    <w:p w14:paraId="07B5D650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porque o marido é a cabeça da mulher, </w:t>
      </w:r>
    </w:p>
    <w:p w14:paraId="07B5D651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como Cristo é a cabeça da Igreja, seu Corpo, </w:t>
      </w:r>
    </w:p>
    <w:p w14:paraId="07B5D652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do qual é o Salvador. </w:t>
      </w:r>
    </w:p>
    <w:p w14:paraId="07B5D653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Ora, como a Igreja se submete a Cristo, </w:t>
      </w:r>
    </w:p>
    <w:p w14:paraId="07B5D654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assim também as mulheres </w:t>
      </w:r>
    </w:p>
    <w:p w14:paraId="07B5D655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se devem submeter em tudo aos maridos]. </w:t>
      </w:r>
    </w:p>
    <w:p w14:paraId="07B5D656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</w:p>
    <w:p w14:paraId="07B5D657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Maridos, amai as vossas mulheres, </w:t>
      </w:r>
    </w:p>
    <w:p w14:paraId="07B5D658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como Cristo amou a Igreja e Se entregou por ela. </w:t>
      </w:r>
    </w:p>
    <w:p w14:paraId="07B5D659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Ele quis santificá-la, </w:t>
      </w:r>
    </w:p>
    <w:p w14:paraId="07B5D65A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purificando-a no </w:t>
      </w:r>
      <w:proofErr w:type="spellStart"/>
      <w:r w:rsidRPr="00E9079E">
        <w:t>baptismo</w:t>
      </w:r>
      <w:proofErr w:type="spellEnd"/>
      <w:r w:rsidRPr="00E9079E">
        <w:t xml:space="preserve"> da água pela palavra da vida, </w:t>
      </w:r>
    </w:p>
    <w:p w14:paraId="07B5D65B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para a apresentar a Si mesmo como Igreja cheia de glória, </w:t>
      </w:r>
    </w:p>
    <w:p w14:paraId="07B5D65C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sem mancha nem ruga, nem coisa alguma semelhante, </w:t>
      </w:r>
    </w:p>
    <w:p w14:paraId="07B5D65D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mas santa e imaculada. </w:t>
      </w:r>
    </w:p>
    <w:p w14:paraId="07B5D65E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Assim devem os maridos amar as suas mulheres, como os seus corpos. </w:t>
      </w:r>
    </w:p>
    <w:p w14:paraId="07B5D65F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Quem ama a sua mulher ama-se a si mesmo. </w:t>
      </w:r>
    </w:p>
    <w:p w14:paraId="07B5D660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Ninguém, de facto, odiou jamais o seu corpo, </w:t>
      </w:r>
    </w:p>
    <w:p w14:paraId="07B5D661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antes o alimenta e lhe presta cuidados, </w:t>
      </w:r>
    </w:p>
    <w:p w14:paraId="07B5D662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como Cristo à Igreja; </w:t>
      </w:r>
    </w:p>
    <w:p w14:paraId="07B5D663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porque nós somos membros do seu Corpo. </w:t>
      </w:r>
    </w:p>
    <w:p w14:paraId="07B5D664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 xml:space="preserve">Por isso, o homem deixará pai e mãe, </w:t>
      </w:r>
    </w:p>
    <w:p w14:paraId="07B5D665" w14:textId="77777777" w:rsidR="00703A36" w:rsidRPr="00E9079E" w:rsidRDefault="00703A36" w:rsidP="00703A36">
      <w:pPr>
        <w:autoSpaceDE w:val="0"/>
        <w:autoSpaceDN w:val="0"/>
        <w:adjustRightInd w:val="0"/>
        <w:jc w:val="both"/>
      </w:pPr>
      <w:r w:rsidRPr="00E9079E">
        <w:t>para se unir à sua mulher, e serão dois numa só carne.</w:t>
      </w:r>
    </w:p>
    <w:p w14:paraId="07B5D666" w14:textId="77777777" w:rsidR="00703A36" w:rsidRPr="00E9079E" w:rsidRDefault="00703A36" w:rsidP="00703A36">
      <w:pPr>
        <w:pStyle w:val="Corpodetexto2"/>
        <w:autoSpaceDE w:val="0"/>
        <w:autoSpaceDN w:val="0"/>
        <w:adjustRightInd w:val="0"/>
        <w:spacing w:after="0" w:line="240" w:lineRule="auto"/>
        <w:jc w:val="both"/>
      </w:pPr>
      <w:r w:rsidRPr="00E9079E">
        <w:t xml:space="preserve">É grande este mistério, </w:t>
      </w:r>
    </w:p>
    <w:p w14:paraId="07B5D667" w14:textId="77777777" w:rsidR="00703A36" w:rsidRPr="00E9079E" w:rsidRDefault="00703A36" w:rsidP="00703A36">
      <w:pPr>
        <w:pStyle w:val="Corpodetexto2"/>
        <w:autoSpaceDE w:val="0"/>
        <w:autoSpaceDN w:val="0"/>
        <w:adjustRightInd w:val="0"/>
        <w:spacing w:after="0" w:line="240" w:lineRule="auto"/>
        <w:jc w:val="both"/>
      </w:pPr>
      <w:r w:rsidRPr="00E9079E">
        <w:t xml:space="preserve">digo-o em relação a Cristo e à Igreja. </w:t>
      </w:r>
    </w:p>
    <w:p w14:paraId="07B5D668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</w:p>
    <w:p w14:paraId="07B5D669" w14:textId="77777777" w:rsidR="00703A36" w:rsidRPr="00E9079E" w:rsidRDefault="00703A36" w:rsidP="00703A36">
      <w:pPr>
        <w:jc w:val="both"/>
      </w:pPr>
      <w:r w:rsidRPr="00E9079E">
        <w:t>Palavra do Senhor</w:t>
      </w:r>
    </w:p>
    <w:p w14:paraId="07B5D66A" w14:textId="77777777" w:rsidR="00703A36" w:rsidRPr="00E9079E" w:rsidRDefault="00703A36" w:rsidP="00703A36">
      <w:pPr>
        <w:jc w:val="both"/>
        <w:rPr>
          <w:b/>
        </w:rPr>
      </w:pPr>
    </w:p>
    <w:p w14:paraId="07B5D66B" w14:textId="77777777" w:rsidR="00703A36" w:rsidRPr="00E9079E" w:rsidRDefault="00703A36" w:rsidP="00703A36">
      <w:pPr>
        <w:jc w:val="right"/>
      </w:pPr>
      <w:r>
        <w:t>[ texto da fórmula longa]</w:t>
      </w:r>
    </w:p>
    <w:p w14:paraId="07B5D66C" w14:textId="77777777" w:rsidR="00703A36" w:rsidRPr="00E9079E" w:rsidRDefault="00703A36" w:rsidP="00703A36">
      <w:pPr>
        <w:jc w:val="both"/>
        <w:rPr>
          <w:b/>
        </w:rPr>
      </w:pPr>
    </w:p>
    <w:p w14:paraId="07B5D66D" w14:textId="77777777" w:rsidR="00703A36" w:rsidRDefault="00703A36" w:rsidP="00703A36">
      <w:pPr>
        <w:jc w:val="both"/>
        <w:rPr>
          <w:b/>
        </w:rPr>
      </w:pPr>
    </w:p>
    <w:p w14:paraId="07B5D66E" w14:textId="77777777" w:rsidR="00703A36" w:rsidRDefault="00703A36" w:rsidP="00703A36">
      <w:pPr>
        <w:jc w:val="both"/>
        <w:rPr>
          <w:b/>
        </w:rPr>
      </w:pPr>
    </w:p>
    <w:p w14:paraId="07B5D66F" w14:textId="77777777" w:rsidR="00703A36" w:rsidRDefault="00703A36" w:rsidP="00703A36">
      <w:pPr>
        <w:jc w:val="both"/>
        <w:rPr>
          <w:b/>
        </w:rPr>
      </w:pPr>
    </w:p>
    <w:p w14:paraId="07B5D670" w14:textId="77777777" w:rsidR="00703A36" w:rsidRDefault="00703A36" w:rsidP="00703A36">
      <w:pPr>
        <w:jc w:val="both"/>
        <w:rPr>
          <w:b/>
        </w:rPr>
      </w:pPr>
    </w:p>
    <w:p w14:paraId="07B5D671" w14:textId="77777777" w:rsidR="00703A36" w:rsidRDefault="00703A36" w:rsidP="00703A36">
      <w:pPr>
        <w:jc w:val="both"/>
        <w:rPr>
          <w:b/>
        </w:rPr>
      </w:pPr>
    </w:p>
    <w:p w14:paraId="07B5D672" w14:textId="77777777" w:rsidR="00703A36" w:rsidRDefault="00703A36" w:rsidP="00703A36">
      <w:pPr>
        <w:jc w:val="both"/>
        <w:rPr>
          <w:b/>
        </w:rPr>
      </w:pPr>
    </w:p>
    <w:p w14:paraId="07B5D673" w14:textId="77777777" w:rsidR="00703A36" w:rsidRDefault="00703A36" w:rsidP="00703A36">
      <w:pPr>
        <w:jc w:val="both"/>
        <w:rPr>
          <w:b/>
        </w:rPr>
      </w:pPr>
    </w:p>
    <w:p w14:paraId="07B5D674" w14:textId="77777777" w:rsidR="00703A36" w:rsidRDefault="00703A36" w:rsidP="00703A36">
      <w:pPr>
        <w:jc w:val="both"/>
        <w:rPr>
          <w:b/>
        </w:rPr>
      </w:pPr>
    </w:p>
    <w:p w14:paraId="07B5D675" w14:textId="77777777" w:rsidR="00703A36" w:rsidRDefault="00703A36" w:rsidP="00703A36">
      <w:pPr>
        <w:jc w:val="both"/>
        <w:rPr>
          <w:b/>
        </w:rPr>
      </w:pPr>
    </w:p>
    <w:p w14:paraId="07B5D676" w14:textId="77777777" w:rsidR="00703A36" w:rsidRDefault="00703A36" w:rsidP="00703A36">
      <w:pPr>
        <w:jc w:val="both"/>
        <w:rPr>
          <w:b/>
        </w:rPr>
      </w:pPr>
    </w:p>
    <w:p w14:paraId="07B5D677" w14:textId="77777777" w:rsidR="00703A36" w:rsidRDefault="00703A36" w:rsidP="00703A36">
      <w:pPr>
        <w:jc w:val="both"/>
        <w:rPr>
          <w:b/>
        </w:rPr>
      </w:pPr>
    </w:p>
    <w:p w14:paraId="07B5D678" w14:textId="77777777" w:rsidR="00703A36" w:rsidRDefault="00703A36" w:rsidP="00703A36">
      <w:pPr>
        <w:jc w:val="both"/>
        <w:rPr>
          <w:b/>
        </w:rPr>
      </w:pPr>
    </w:p>
    <w:p w14:paraId="07B5D679" w14:textId="77777777" w:rsidR="00703A36" w:rsidRDefault="00703A36" w:rsidP="00703A36">
      <w:pPr>
        <w:jc w:val="both"/>
        <w:rPr>
          <w:b/>
        </w:rPr>
      </w:pPr>
      <w:r w:rsidRPr="00E9079E">
        <w:rPr>
          <w:b/>
        </w:rPr>
        <w:t>FILIP 4, 4-9</w:t>
      </w:r>
    </w:p>
    <w:p w14:paraId="07B5D67A" w14:textId="2F269CE6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ág.385</w:t>
      </w:r>
      <w:r w:rsidR="00703A36" w:rsidRPr="00181E25">
        <w:rPr>
          <w:b/>
        </w:rPr>
        <w:t>; Ritual do Matrim</w:t>
      </w:r>
      <w:r w:rsidR="00703A36">
        <w:rPr>
          <w:b/>
        </w:rPr>
        <w:t>ónio n.195</w:t>
      </w:r>
      <w:r w:rsidR="00703A36" w:rsidRPr="00181E25">
        <w:rPr>
          <w:b/>
        </w:rPr>
        <w:t>; p</w:t>
      </w:r>
      <w:r w:rsidR="00703A36">
        <w:rPr>
          <w:b/>
        </w:rPr>
        <w:t>ág.120</w:t>
      </w:r>
    </w:p>
    <w:p w14:paraId="07B5D67B" w14:textId="77777777" w:rsidR="00703A36" w:rsidRPr="00E9079E" w:rsidRDefault="00703A36" w:rsidP="00703A36">
      <w:pPr>
        <w:jc w:val="both"/>
        <w:rPr>
          <w:b/>
        </w:rPr>
      </w:pPr>
    </w:p>
    <w:p w14:paraId="07B5D67C" w14:textId="77777777" w:rsidR="00703A36" w:rsidRPr="00E9079E" w:rsidRDefault="00703A36" w:rsidP="00703A36">
      <w:pPr>
        <w:pStyle w:val="Ttulo1"/>
        <w:rPr>
          <w:rFonts w:ascii="Times New Roman" w:hAnsi="Times New Roman" w:cs="Times New Roman"/>
          <w:sz w:val="24"/>
          <w:u w:val="none"/>
        </w:rPr>
      </w:pPr>
      <w:r w:rsidRPr="00E9079E">
        <w:rPr>
          <w:rFonts w:ascii="Times New Roman" w:hAnsi="Times New Roman" w:cs="Times New Roman"/>
          <w:sz w:val="24"/>
          <w:u w:val="none"/>
        </w:rPr>
        <w:t xml:space="preserve">Leitura da Epístola do apóstolo São Paulo aos Filipenses </w:t>
      </w:r>
    </w:p>
    <w:p w14:paraId="07B5D67D" w14:textId="77777777" w:rsidR="00703A36" w:rsidRPr="00E9079E" w:rsidRDefault="00703A36" w:rsidP="00703A36">
      <w:pPr>
        <w:jc w:val="both"/>
        <w:rPr>
          <w:rFonts w:eastAsia="Arial Unicode MS"/>
        </w:rPr>
      </w:pPr>
    </w:p>
    <w:p w14:paraId="07B5D67E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Irmãos: </w:t>
      </w:r>
    </w:p>
    <w:p w14:paraId="07B5D67F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Alegrai-vos sempre no Senhor. </w:t>
      </w:r>
    </w:p>
    <w:p w14:paraId="07B5D680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Novamente vos digo: alegrai-vos. </w:t>
      </w:r>
    </w:p>
    <w:p w14:paraId="07B5D681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Seja de todos conhecida a vossa bondade. </w:t>
      </w:r>
    </w:p>
    <w:p w14:paraId="07B5D682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O Senhor está próximo. </w:t>
      </w:r>
    </w:p>
    <w:p w14:paraId="07B5D683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Não vos inquieteis com coisa alguma; </w:t>
      </w:r>
    </w:p>
    <w:p w14:paraId="07B5D684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mas em todas as circunstâncias, </w:t>
      </w:r>
    </w:p>
    <w:p w14:paraId="07B5D685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apresentai os vossos pedidos diante de Deus, </w:t>
      </w:r>
    </w:p>
    <w:p w14:paraId="07B5D686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com orações, súplicas e </w:t>
      </w:r>
      <w:proofErr w:type="spellStart"/>
      <w:r w:rsidRPr="00E9079E">
        <w:rPr>
          <w:rFonts w:eastAsia="Arial Unicode MS"/>
        </w:rPr>
        <w:t>acções</w:t>
      </w:r>
      <w:proofErr w:type="spellEnd"/>
      <w:r w:rsidRPr="00E9079E">
        <w:rPr>
          <w:rFonts w:eastAsia="Arial Unicode MS"/>
        </w:rPr>
        <w:t xml:space="preserve"> de graças. </w:t>
      </w:r>
    </w:p>
    <w:p w14:paraId="07B5D687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E a paz de Deus, </w:t>
      </w:r>
    </w:p>
    <w:p w14:paraId="07B5D688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que está acima de toda a inteligência, </w:t>
      </w:r>
    </w:p>
    <w:p w14:paraId="07B5D689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guardará os vossos corações e os vossos pensamentos </w:t>
      </w:r>
    </w:p>
    <w:p w14:paraId="07B5D68A" w14:textId="77777777" w:rsidR="00703A36" w:rsidRPr="00E9079E" w:rsidRDefault="00703A36" w:rsidP="00703A36">
      <w:pPr>
        <w:jc w:val="both"/>
        <w:rPr>
          <w:rFonts w:eastAsia="Arial Unicode MS"/>
        </w:rPr>
      </w:pPr>
      <w:smartTag w:uri="urn:schemas-microsoft-com:office:smarttags" w:element="PersonName">
        <w:smartTagPr>
          <w:attr w:name="ProductID" w:val="em Cristo Jesus."/>
        </w:smartTagPr>
        <w:r w:rsidRPr="00E9079E">
          <w:rPr>
            <w:rFonts w:eastAsia="Arial Unicode MS"/>
          </w:rPr>
          <w:t>em Cristo Jesus.</w:t>
        </w:r>
      </w:smartTag>
    </w:p>
    <w:p w14:paraId="07B5D68B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Quanto ao resto, irmãos, </w:t>
      </w:r>
    </w:p>
    <w:p w14:paraId="07B5D68C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tudo o que é verdadeiro e nobre, </w:t>
      </w:r>
    </w:p>
    <w:p w14:paraId="07B5D68D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tudo o que é justo e puro, </w:t>
      </w:r>
    </w:p>
    <w:p w14:paraId="07B5D68E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tudo o que é amável e de boa reputação, </w:t>
      </w:r>
    </w:p>
    <w:p w14:paraId="07B5D68F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tudo o que é virtude e digno de louvor, </w:t>
      </w:r>
    </w:p>
    <w:p w14:paraId="07B5D690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>é o que deveis ter no pensamento.</w:t>
      </w:r>
    </w:p>
    <w:p w14:paraId="07B5D691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O que aprendestes, recebestes [e ouvistes de mim] e vistes em mim </w:t>
      </w:r>
    </w:p>
    <w:p w14:paraId="07B5D692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 xml:space="preserve">é o que deveis praticar. </w:t>
      </w:r>
    </w:p>
    <w:p w14:paraId="07B5D693" w14:textId="77777777" w:rsidR="00703A36" w:rsidRPr="00E9079E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>E o Deus da paz estará convosco.</w:t>
      </w:r>
    </w:p>
    <w:p w14:paraId="07B5D694" w14:textId="77777777" w:rsidR="00703A36" w:rsidRPr="00E9079E" w:rsidRDefault="00703A36" w:rsidP="00703A36">
      <w:pPr>
        <w:jc w:val="both"/>
        <w:rPr>
          <w:rFonts w:eastAsia="Arial Unicode MS"/>
        </w:rPr>
      </w:pPr>
    </w:p>
    <w:p w14:paraId="07B5D695" w14:textId="77777777" w:rsidR="00703A36" w:rsidRDefault="00703A36" w:rsidP="00703A36">
      <w:pPr>
        <w:jc w:val="both"/>
        <w:rPr>
          <w:rFonts w:eastAsia="Arial Unicode MS"/>
        </w:rPr>
      </w:pPr>
      <w:r w:rsidRPr="00E9079E">
        <w:rPr>
          <w:rFonts w:eastAsia="Arial Unicode MS"/>
        </w:rPr>
        <w:t>Palavra do Senhor!</w:t>
      </w:r>
    </w:p>
    <w:p w14:paraId="07B5D696" w14:textId="77777777" w:rsidR="00703A36" w:rsidRDefault="00703A36" w:rsidP="00703A36">
      <w:pPr>
        <w:jc w:val="both"/>
        <w:rPr>
          <w:rFonts w:eastAsia="Arial Unicode MS"/>
        </w:rPr>
      </w:pPr>
    </w:p>
    <w:p w14:paraId="07B5D697" w14:textId="77777777" w:rsidR="00703A36" w:rsidRDefault="00703A36" w:rsidP="00703A36">
      <w:pPr>
        <w:jc w:val="both"/>
        <w:rPr>
          <w:rFonts w:eastAsia="Arial Unicode MS"/>
        </w:rPr>
      </w:pPr>
    </w:p>
    <w:p w14:paraId="07B5D698" w14:textId="77777777" w:rsidR="00703A36" w:rsidRDefault="00703A36" w:rsidP="00703A36">
      <w:pPr>
        <w:jc w:val="both"/>
        <w:rPr>
          <w:rFonts w:eastAsia="Arial Unicode MS"/>
        </w:rPr>
      </w:pPr>
    </w:p>
    <w:p w14:paraId="07B5D699" w14:textId="77777777" w:rsidR="00703A36" w:rsidRDefault="00703A36" w:rsidP="00703A36">
      <w:pPr>
        <w:jc w:val="both"/>
        <w:rPr>
          <w:rFonts w:eastAsia="Arial Unicode MS"/>
        </w:rPr>
      </w:pPr>
    </w:p>
    <w:p w14:paraId="07B5D69A" w14:textId="77777777" w:rsidR="00703A36" w:rsidRDefault="00703A36" w:rsidP="00703A36">
      <w:pPr>
        <w:jc w:val="both"/>
        <w:rPr>
          <w:rFonts w:eastAsia="Arial Unicode MS"/>
        </w:rPr>
      </w:pPr>
    </w:p>
    <w:p w14:paraId="07B5D69B" w14:textId="77777777" w:rsidR="00703A36" w:rsidRDefault="00703A36" w:rsidP="00703A36">
      <w:pPr>
        <w:jc w:val="both"/>
        <w:rPr>
          <w:rFonts w:eastAsia="Arial Unicode MS"/>
        </w:rPr>
      </w:pPr>
    </w:p>
    <w:p w14:paraId="07B5D69C" w14:textId="77777777" w:rsidR="00703A36" w:rsidRDefault="00703A36" w:rsidP="00703A36">
      <w:pPr>
        <w:jc w:val="both"/>
        <w:rPr>
          <w:rFonts w:eastAsia="Arial Unicode MS"/>
        </w:rPr>
      </w:pPr>
    </w:p>
    <w:p w14:paraId="07B5D69D" w14:textId="77777777" w:rsidR="00703A36" w:rsidRDefault="00703A36" w:rsidP="00703A36">
      <w:pPr>
        <w:jc w:val="both"/>
        <w:rPr>
          <w:rFonts w:eastAsia="Arial Unicode MS"/>
        </w:rPr>
      </w:pPr>
    </w:p>
    <w:p w14:paraId="07B5D69E" w14:textId="77777777" w:rsidR="00703A36" w:rsidRDefault="00703A36" w:rsidP="00703A36">
      <w:pPr>
        <w:jc w:val="both"/>
        <w:rPr>
          <w:rFonts w:eastAsia="Arial Unicode MS"/>
        </w:rPr>
      </w:pPr>
    </w:p>
    <w:p w14:paraId="07B5D69F" w14:textId="77777777" w:rsidR="00703A36" w:rsidRDefault="00703A36" w:rsidP="00703A36">
      <w:pPr>
        <w:jc w:val="both"/>
        <w:rPr>
          <w:rFonts w:eastAsia="Arial Unicode MS"/>
        </w:rPr>
      </w:pPr>
    </w:p>
    <w:p w14:paraId="07B5D6A0" w14:textId="77777777" w:rsidR="00703A36" w:rsidRDefault="00703A36" w:rsidP="00703A36">
      <w:pPr>
        <w:jc w:val="both"/>
        <w:rPr>
          <w:rFonts w:eastAsia="Arial Unicode MS"/>
        </w:rPr>
      </w:pPr>
    </w:p>
    <w:p w14:paraId="07B5D6A1" w14:textId="77777777" w:rsidR="00703A36" w:rsidRDefault="00703A36" w:rsidP="00703A36">
      <w:pPr>
        <w:jc w:val="both"/>
        <w:rPr>
          <w:rFonts w:eastAsia="Arial Unicode MS"/>
        </w:rPr>
      </w:pPr>
    </w:p>
    <w:p w14:paraId="07B5D6A2" w14:textId="77777777" w:rsidR="00703A36" w:rsidRDefault="00703A36" w:rsidP="00703A36">
      <w:pPr>
        <w:jc w:val="both"/>
        <w:rPr>
          <w:rFonts w:eastAsia="Arial Unicode MS"/>
        </w:rPr>
      </w:pPr>
    </w:p>
    <w:p w14:paraId="07B5D6A3" w14:textId="77777777" w:rsidR="00703A36" w:rsidRDefault="00703A36" w:rsidP="00703A36">
      <w:pPr>
        <w:jc w:val="both"/>
        <w:rPr>
          <w:rFonts w:eastAsia="Arial Unicode MS"/>
        </w:rPr>
      </w:pPr>
    </w:p>
    <w:p w14:paraId="07B5D6A4" w14:textId="77777777" w:rsidR="00703A36" w:rsidRDefault="00703A36" w:rsidP="00703A36">
      <w:pPr>
        <w:jc w:val="both"/>
        <w:rPr>
          <w:rFonts w:eastAsia="Arial Unicode MS"/>
        </w:rPr>
      </w:pPr>
    </w:p>
    <w:p w14:paraId="07B5D6A5" w14:textId="77777777" w:rsidR="00703A36" w:rsidRDefault="00703A36" w:rsidP="00703A36">
      <w:pPr>
        <w:jc w:val="both"/>
        <w:rPr>
          <w:rFonts w:eastAsia="Arial Unicode MS"/>
        </w:rPr>
      </w:pPr>
    </w:p>
    <w:p w14:paraId="07B5D6A6" w14:textId="77777777" w:rsidR="00703A36" w:rsidRDefault="00703A36" w:rsidP="00703A36">
      <w:pPr>
        <w:jc w:val="both"/>
        <w:rPr>
          <w:rFonts w:eastAsia="Arial Unicode MS"/>
        </w:rPr>
      </w:pPr>
    </w:p>
    <w:p w14:paraId="07B5D6A7" w14:textId="77777777" w:rsidR="00703A36" w:rsidRDefault="00703A36" w:rsidP="00703A36">
      <w:pPr>
        <w:jc w:val="both"/>
        <w:rPr>
          <w:rFonts w:eastAsia="Arial Unicode MS"/>
        </w:rPr>
      </w:pPr>
    </w:p>
    <w:p w14:paraId="07B5D6A8" w14:textId="77777777" w:rsidR="00703A36" w:rsidRDefault="00703A36" w:rsidP="00703A36">
      <w:pPr>
        <w:jc w:val="both"/>
        <w:rPr>
          <w:rFonts w:eastAsia="Arial Unicode MS"/>
        </w:rPr>
      </w:pPr>
    </w:p>
    <w:p w14:paraId="07B5D6A9" w14:textId="77777777" w:rsidR="00703A36" w:rsidRDefault="00703A36" w:rsidP="00703A36">
      <w:pPr>
        <w:jc w:val="both"/>
        <w:rPr>
          <w:rFonts w:eastAsia="Arial Unicode MS"/>
        </w:rPr>
      </w:pPr>
    </w:p>
    <w:p w14:paraId="07B5D6AA" w14:textId="77777777" w:rsidR="00703A36" w:rsidRDefault="00703A36" w:rsidP="00703A36">
      <w:pPr>
        <w:jc w:val="both"/>
        <w:rPr>
          <w:rFonts w:eastAsia="Arial Unicode MS"/>
        </w:rPr>
      </w:pPr>
    </w:p>
    <w:p w14:paraId="07B5D6AB" w14:textId="77777777" w:rsidR="00703A36" w:rsidRPr="00E9079E" w:rsidRDefault="00703A36" w:rsidP="00703A36">
      <w:pPr>
        <w:jc w:val="both"/>
        <w:rPr>
          <w:rFonts w:eastAsia="Arial Unicode MS"/>
        </w:rPr>
      </w:pPr>
    </w:p>
    <w:p w14:paraId="07B5D6AC" w14:textId="77777777" w:rsidR="00703A36" w:rsidRDefault="00703A36" w:rsidP="00703A36">
      <w:pPr>
        <w:jc w:val="both"/>
        <w:rPr>
          <w:b/>
        </w:rPr>
      </w:pPr>
      <w:r w:rsidRPr="00E9079E">
        <w:rPr>
          <w:b/>
        </w:rPr>
        <w:t>COL 3, 12-17</w:t>
      </w:r>
    </w:p>
    <w:p w14:paraId="07B5D6AD" w14:textId="6BB21EA7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ág.386</w:t>
      </w:r>
      <w:r w:rsidR="00703A36" w:rsidRPr="00181E25">
        <w:rPr>
          <w:b/>
        </w:rPr>
        <w:t>; Ritual do Matrim</w:t>
      </w:r>
      <w:r w:rsidR="00703A36">
        <w:rPr>
          <w:b/>
        </w:rPr>
        <w:t>ónio n.196</w:t>
      </w:r>
      <w:r w:rsidR="00703A36" w:rsidRPr="00181E25">
        <w:rPr>
          <w:b/>
        </w:rPr>
        <w:t>; p</w:t>
      </w:r>
      <w:r w:rsidR="00703A36">
        <w:rPr>
          <w:b/>
        </w:rPr>
        <w:t>ág.121</w:t>
      </w:r>
    </w:p>
    <w:p w14:paraId="07B5D6AE" w14:textId="77777777" w:rsidR="00703A36" w:rsidRPr="00E9079E" w:rsidRDefault="00703A36" w:rsidP="00703A36">
      <w:pPr>
        <w:jc w:val="both"/>
        <w:rPr>
          <w:b/>
        </w:rPr>
      </w:pPr>
    </w:p>
    <w:p w14:paraId="07B5D6AF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/>
        </w:rPr>
      </w:pPr>
      <w:r w:rsidRPr="00E9079E">
        <w:rPr>
          <w:b/>
        </w:rPr>
        <w:t>Leitura da Epístola do apóstolo São Paulo aos Colossenses</w:t>
      </w:r>
    </w:p>
    <w:p w14:paraId="07B5D6B0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/>
        </w:rPr>
      </w:pPr>
    </w:p>
    <w:p w14:paraId="07B5D6B1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Irmãos: </w:t>
      </w:r>
    </w:p>
    <w:p w14:paraId="07B5D6B2" w14:textId="484A4A81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Como eleitos de Deus, santos e </w:t>
      </w:r>
      <w:proofErr w:type="spellStart"/>
      <w:r w:rsidRPr="00E9079E">
        <w:rPr>
          <w:bCs/>
        </w:rPr>
        <w:t>predilctos</w:t>
      </w:r>
      <w:proofErr w:type="spellEnd"/>
      <w:r w:rsidRPr="00E9079E">
        <w:rPr>
          <w:bCs/>
        </w:rPr>
        <w:t xml:space="preserve">, </w:t>
      </w:r>
    </w:p>
    <w:p w14:paraId="07B5D6B3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revesti-vos de sentimentos de misericórdia, </w:t>
      </w:r>
    </w:p>
    <w:p w14:paraId="07B5D6B4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de bondade, humildade, mansidão e paciência. </w:t>
      </w:r>
    </w:p>
    <w:p w14:paraId="07B5D6B5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Suportai-vos uns aos outros e perdoai-vos mutuamente, </w:t>
      </w:r>
    </w:p>
    <w:p w14:paraId="07B5D6B6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se algum tiver razão de queixa contra outro. </w:t>
      </w:r>
    </w:p>
    <w:p w14:paraId="07B5D6B7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Tal como o Senhor vos perdoou, </w:t>
      </w:r>
    </w:p>
    <w:p w14:paraId="07B5D6B8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assim deveis fazer vós também. </w:t>
      </w:r>
    </w:p>
    <w:p w14:paraId="07B5D6B9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Acima de tudo, revesti-vos da caridade, </w:t>
      </w:r>
    </w:p>
    <w:p w14:paraId="07B5D6BA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que é o vinculo da perfeição. </w:t>
      </w:r>
    </w:p>
    <w:p w14:paraId="07B5D6BB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Reine em vossos corações a paz de Cristo, </w:t>
      </w:r>
    </w:p>
    <w:p w14:paraId="07B5D6BC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à qual fostes chamados para formar um só corpo. </w:t>
      </w:r>
    </w:p>
    <w:p w14:paraId="07B5D6BD" w14:textId="720F194B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E vivei em ação de graças. </w:t>
      </w:r>
    </w:p>
    <w:p w14:paraId="07B5D6BE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Habite em vós com abundância a palavra de Cristo, </w:t>
      </w:r>
    </w:p>
    <w:p w14:paraId="07B5D6BF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para vos instruirdes e aconselhardes uns aos outros </w:t>
      </w:r>
    </w:p>
    <w:p w14:paraId="07B5D6C0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com toda a sabedoria; </w:t>
      </w:r>
    </w:p>
    <w:p w14:paraId="07B5D6C1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e com salmos, hinos e cânticos espirituais, </w:t>
      </w:r>
    </w:p>
    <w:p w14:paraId="07B5D6C2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cantai de todo o coração a Deus a vossa gratidão. </w:t>
      </w:r>
    </w:p>
    <w:p w14:paraId="07B5D6C3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E tudo o que fizerdes, por palavras ou por obras, </w:t>
      </w:r>
    </w:p>
    <w:p w14:paraId="07B5D6C4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seja tudo em nome do Senhor Jesus, </w:t>
      </w:r>
    </w:p>
    <w:p w14:paraId="07B5D6C5" w14:textId="77777777" w:rsidR="00703A36" w:rsidRPr="00E9079E" w:rsidRDefault="00703A36" w:rsidP="00703A36">
      <w:pPr>
        <w:autoSpaceDE w:val="0"/>
        <w:autoSpaceDN w:val="0"/>
        <w:adjustRightInd w:val="0"/>
        <w:jc w:val="both"/>
        <w:rPr>
          <w:bCs/>
        </w:rPr>
      </w:pPr>
      <w:r w:rsidRPr="00E9079E">
        <w:rPr>
          <w:bCs/>
        </w:rPr>
        <w:t xml:space="preserve">dando graças, por Ele, a Deus Pai. </w:t>
      </w:r>
    </w:p>
    <w:p w14:paraId="07B5D6C6" w14:textId="77777777" w:rsidR="00703A36" w:rsidRPr="00E9079E" w:rsidRDefault="00703A36" w:rsidP="00703A36">
      <w:pPr>
        <w:jc w:val="both"/>
        <w:rPr>
          <w:bCs/>
        </w:rPr>
      </w:pPr>
    </w:p>
    <w:p w14:paraId="07B5D6C7" w14:textId="77777777" w:rsidR="00703A36" w:rsidRPr="00E9079E" w:rsidRDefault="00703A36" w:rsidP="00703A36">
      <w:pPr>
        <w:jc w:val="both"/>
        <w:rPr>
          <w:bCs/>
        </w:rPr>
      </w:pPr>
      <w:r w:rsidRPr="00E9079E">
        <w:rPr>
          <w:bCs/>
        </w:rPr>
        <w:t xml:space="preserve">Palavra do Senhor. </w:t>
      </w:r>
    </w:p>
    <w:p w14:paraId="07B5D6C8" w14:textId="77777777" w:rsidR="00703A36" w:rsidRPr="00E9079E" w:rsidRDefault="00703A36" w:rsidP="00703A36">
      <w:pPr>
        <w:jc w:val="both"/>
        <w:rPr>
          <w:b/>
        </w:rPr>
      </w:pPr>
    </w:p>
    <w:p w14:paraId="07B5D6C9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HEBR 13, 1-4a. 5-6b</w:t>
      </w:r>
    </w:p>
    <w:p w14:paraId="07B5D6CA" w14:textId="77777777" w:rsidR="00703A36" w:rsidRPr="00181E25" w:rsidRDefault="00703A36" w:rsidP="00703A36">
      <w:pPr>
        <w:jc w:val="both"/>
        <w:rPr>
          <w:b/>
        </w:rPr>
      </w:pPr>
      <w:r w:rsidRPr="00181E25">
        <w:rPr>
          <w:b/>
        </w:rPr>
        <w:t>Ritual do Matrim</w:t>
      </w:r>
      <w:r>
        <w:rPr>
          <w:b/>
        </w:rPr>
        <w:t>ónio n.197</w:t>
      </w:r>
      <w:r w:rsidRPr="00181E25">
        <w:rPr>
          <w:b/>
        </w:rPr>
        <w:t>; p</w:t>
      </w:r>
      <w:r>
        <w:rPr>
          <w:b/>
        </w:rPr>
        <w:t>ág.122</w:t>
      </w:r>
    </w:p>
    <w:p w14:paraId="07B5D6CB" w14:textId="77777777" w:rsidR="00703A36" w:rsidRPr="00E9079E" w:rsidRDefault="00703A36" w:rsidP="00703A36">
      <w:pPr>
        <w:jc w:val="both"/>
        <w:rPr>
          <w:b/>
        </w:rPr>
      </w:pPr>
    </w:p>
    <w:p w14:paraId="07B5D6CC" w14:textId="77777777" w:rsidR="00703A36" w:rsidRPr="004C6056" w:rsidRDefault="00703A36" w:rsidP="00703A36">
      <w:pPr>
        <w:jc w:val="both"/>
        <w:rPr>
          <w:b/>
        </w:rPr>
      </w:pPr>
      <w:r w:rsidRPr="004C6056">
        <w:rPr>
          <w:b/>
        </w:rPr>
        <w:t>Leitura da Epístola aos Hebreus</w:t>
      </w:r>
    </w:p>
    <w:p w14:paraId="07B5D6CD" w14:textId="77777777" w:rsidR="00703A36" w:rsidRPr="00E9079E" w:rsidRDefault="00703A36" w:rsidP="00703A36">
      <w:pPr>
        <w:jc w:val="both"/>
      </w:pPr>
    </w:p>
    <w:p w14:paraId="07B5D6CE" w14:textId="77777777" w:rsidR="00703A36" w:rsidRPr="00E9079E" w:rsidRDefault="00703A36" w:rsidP="00703A36">
      <w:pPr>
        <w:jc w:val="both"/>
      </w:pPr>
      <w:r w:rsidRPr="00E9079E">
        <w:t>Irmãos: Permanecei firmes no amor fraterno.</w:t>
      </w:r>
    </w:p>
    <w:p w14:paraId="07B5D6CF" w14:textId="77777777" w:rsidR="00703A36" w:rsidRPr="00E9079E" w:rsidRDefault="00703A36" w:rsidP="00703A36">
      <w:pPr>
        <w:jc w:val="both"/>
      </w:pPr>
      <w:r w:rsidRPr="00E9079E">
        <w:t>Não esqueçais a hospitalidade,</w:t>
      </w:r>
    </w:p>
    <w:p w14:paraId="07B5D6D0" w14:textId="77777777" w:rsidR="00703A36" w:rsidRPr="00E9079E" w:rsidRDefault="00703A36" w:rsidP="00703A36">
      <w:pPr>
        <w:jc w:val="both"/>
      </w:pPr>
      <w:r w:rsidRPr="00E9079E">
        <w:t>porque, graças a ela,</w:t>
      </w:r>
    </w:p>
    <w:p w14:paraId="07B5D6D1" w14:textId="77777777" w:rsidR="00703A36" w:rsidRPr="00E9079E" w:rsidRDefault="00703A36" w:rsidP="00703A36">
      <w:pPr>
        <w:jc w:val="both"/>
      </w:pPr>
      <w:r w:rsidRPr="00E9079E">
        <w:t>alguns, sem o saberem, hospedaram Anjos.</w:t>
      </w:r>
    </w:p>
    <w:p w14:paraId="07B5D6D2" w14:textId="77777777" w:rsidR="00703A36" w:rsidRPr="00E9079E" w:rsidRDefault="00703A36" w:rsidP="00703A36">
      <w:pPr>
        <w:jc w:val="both"/>
      </w:pPr>
      <w:r w:rsidRPr="00E9079E">
        <w:t>Lembrai-vos dos prisioneiros,</w:t>
      </w:r>
    </w:p>
    <w:p w14:paraId="07B5D6D3" w14:textId="77777777" w:rsidR="00703A36" w:rsidRPr="00E9079E" w:rsidRDefault="00703A36" w:rsidP="00703A36">
      <w:pPr>
        <w:jc w:val="both"/>
      </w:pPr>
      <w:r w:rsidRPr="00E9079E">
        <w:t>como se estivésseis presos com eles;</w:t>
      </w:r>
    </w:p>
    <w:p w14:paraId="07B5D6D4" w14:textId="77777777" w:rsidR="00703A36" w:rsidRPr="00E9079E" w:rsidRDefault="00703A36" w:rsidP="00703A36">
      <w:pPr>
        <w:jc w:val="both"/>
      </w:pPr>
      <w:r w:rsidRPr="00E9079E">
        <w:t>lembrai-vos dos que são maltratados,</w:t>
      </w:r>
    </w:p>
    <w:p w14:paraId="07B5D6D5" w14:textId="77777777" w:rsidR="00703A36" w:rsidRPr="00E9079E" w:rsidRDefault="00703A36" w:rsidP="00703A36">
      <w:pPr>
        <w:jc w:val="both"/>
      </w:pPr>
      <w:r w:rsidRPr="00E9079E">
        <w:t>porque vós também tendes um corpo.</w:t>
      </w:r>
    </w:p>
    <w:p w14:paraId="07B5D6D6" w14:textId="77777777" w:rsidR="00703A36" w:rsidRPr="00E9079E" w:rsidRDefault="00703A36" w:rsidP="00703A36">
      <w:pPr>
        <w:jc w:val="both"/>
      </w:pPr>
      <w:r w:rsidRPr="00E9079E">
        <w:t>O matrimónio seja honrado em todas as família</w:t>
      </w:r>
      <w:r w:rsidR="006C399E">
        <w:t>s</w:t>
      </w:r>
    </w:p>
    <w:p w14:paraId="07B5D6D7" w14:textId="77777777" w:rsidR="00703A36" w:rsidRPr="00E9079E" w:rsidRDefault="00703A36" w:rsidP="00703A36">
      <w:pPr>
        <w:jc w:val="both"/>
      </w:pPr>
      <w:r w:rsidRPr="00E9079E">
        <w:lastRenderedPageBreak/>
        <w:t>e o leito conjugal sem mancha.</w:t>
      </w:r>
    </w:p>
    <w:p w14:paraId="07B5D6D8" w14:textId="77777777" w:rsidR="00703A36" w:rsidRPr="00E9079E" w:rsidRDefault="00703A36" w:rsidP="00703A36">
      <w:pPr>
        <w:jc w:val="both"/>
      </w:pPr>
      <w:r w:rsidRPr="00E9079E">
        <w:t>O vosso modo de proceder seja desinteressado,</w:t>
      </w:r>
    </w:p>
    <w:p w14:paraId="07B5D6D9" w14:textId="77777777" w:rsidR="00703A36" w:rsidRPr="00E9079E" w:rsidRDefault="00703A36" w:rsidP="00703A36">
      <w:pPr>
        <w:jc w:val="both"/>
      </w:pPr>
      <w:r w:rsidRPr="00E9079E">
        <w:t>contentando-vos com o que possuís,</w:t>
      </w:r>
    </w:p>
    <w:p w14:paraId="07B5D6DA" w14:textId="77777777" w:rsidR="00703A36" w:rsidRPr="00E9079E" w:rsidRDefault="00703A36" w:rsidP="00703A36">
      <w:pPr>
        <w:jc w:val="both"/>
      </w:pPr>
      <w:r w:rsidRPr="00E9079E">
        <w:t>porque Deus disse:</w:t>
      </w:r>
    </w:p>
    <w:p w14:paraId="07B5D6DB" w14:textId="77777777" w:rsidR="00703A36" w:rsidRPr="00E9079E" w:rsidRDefault="00703A36" w:rsidP="00703A36">
      <w:pPr>
        <w:jc w:val="both"/>
      </w:pPr>
      <w:r w:rsidRPr="00E9079E">
        <w:t>«</w:t>
      </w:r>
      <w:r w:rsidRPr="00681CD0">
        <w:rPr>
          <w:i/>
        </w:rPr>
        <w:t>Eu não te abandonarei nem te desampararei</w:t>
      </w:r>
      <w:r w:rsidRPr="00E9079E">
        <w:t>»,</w:t>
      </w:r>
    </w:p>
    <w:p w14:paraId="07B5D6DC" w14:textId="77777777" w:rsidR="00703A36" w:rsidRPr="00E9079E" w:rsidRDefault="00703A36" w:rsidP="00703A36">
      <w:pPr>
        <w:jc w:val="both"/>
      </w:pPr>
      <w:r w:rsidRPr="00E9079E">
        <w:t>de modo que possamos dizer confiadamente:</w:t>
      </w:r>
    </w:p>
    <w:p w14:paraId="07B5D6DD" w14:textId="77777777" w:rsidR="00703A36" w:rsidRPr="00E9079E" w:rsidRDefault="00703A36" w:rsidP="00703A36">
      <w:pPr>
        <w:jc w:val="both"/>
      </w:pPr>
      <w:r w:rsidRPr="00E9079E">
        <w:t>«</w:t>
      </w:r>
      <w:r w:rsidRPr="00681CD0">
        <w:rPr>
          <w:i/>
        </w:rPr>
        <w:t>O Senhor é por mim: nada temo</w:t>
      </w:r>
      <w:r w:rsidRPr="00E9079E">
        <w:t>».</w:t>
      </w:r>
    </w:p>
    <w:p w14:paraId="07B5D6DE" w14:textId="77777777" w:rsidR="00703A36" w:rsidRPr="00E9079E" w:rsidRDefault="00703A36" w:rsidP="00703A36">
      <w:pPr>
        <w:jc w:val="both"/>
      </w:pPr>
    </w:p>
    <w:p w14:paraId="07B5D6DF" w14:textId="77777777" w:rsidR="00703A36" w:rsidRPr="00E9079E" w:rsidRDefault="00703A36" w:rsidP="00703A36">
      <w:pPr>
        <w:jc w:val="both"/>
      </w:pPr>
      <w:r w:rsidRPr="00E9079E">
        <w:t>Palavra do Senhor.</w:t>
      </w:r>
    </w:p>
    <w:p w14:paraId="07B5D6E0" w14:textId="77777777" w:rsidR="00703A36" w:rsidRPr="00E9079E" w:rsidRDefault="00703A36" w:rsidP="00703A36">
      <w:pPr>
        <w:jc w:val="both"/>
        <w:rPr>
          <w:b/>
        </w:rPr>
      </w:pPr>
      <w:r>
        <w:rPr>
          <w:b/>
          <w:color w:val="FF0000"/>
        </w:rPr>
        <w:br w:type="page"/>
      </w:r>
      <w:r>
        <w:rPr>
          <w:b/>
          <w:color w:val="FF0000"/>
        </w:rPr>
        <w:lastRenderedPageBreak/>
        <w:t>*</w:t>
      </w:r>
      <w:r w:rsidRPr="00E9079E">
        <w:rPr>
          <w:b/>
        </w:rPr>
        <w:t>1 PEDRO 3, 1-9</w:t>
      </w:r>
    </w:p>
    <w:p w14:paraId="07B5D6E1" w14:textId="0E3DF4A0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ág.387</w:t>
      </w:r>
      <w:r w:rsidR="00703A36" w:rsidRPr="00181E25">
        <w:rPr>
          <w:b/>
        </w:rPr>
        <w:t>; Ritual do Matrim</w:t>
      </w:r>
      <w:r w:rsidR="00703A36">
        <w:rPr>
          <w:b/>
        </w:rPr>
        <w:t>ónio n.198</w:t>
      </w:r>
      <w:r w:rsidR="00703A36" w:rsidRPr="00181E25">
        <w:rPr>
          <w:b/>
        </w:rPr>
        <w:t>; p</w:t>
      </w:r>
      <w:r w:rsidR="00703A36">
        <w:rPr>
          <w:b/>
        </w:rPr>
        <w:t>ág.123</w:t>
      </w:r>
    </w:p>
    <w:p w14:paraId="07B5D6E2" w14:textId="77777777" w:rsidR="00703A36" w:rsidRPr="00E9079E" w:rsidRDefault="00703A36" w:rsidP="00703A36">
      <w:pPr>
        <w:jc w:val="both"/>
        <w:rPr>
          <w:b/>
        </w:rPr>
      </w:pPr>
    </w:p>
    <w:p w14:paraId="07B5D6E3" w14:textId="77777777" w:rsidR="00703A36" w:rsidRPr="00E9079E" w:rsidRDefault="00703A36" w:rsidP="004229AE">
      <w:r w:rsidRPr="004C6056">
        <w:rPr>
          <w:b/>
        </w:rPr>
        <w:t>Leitura da Primeira Epístola de São Pedro</w:t>
      </w:r>
      <w:r w:rsidRPr="00E9079E">
        <w:cr/>
      </w:r>
      <w:r w:rsidRPr="00E9079E">
        <w:cr/>
        <w:t>As esposas sejam submissas aos seus maridos,</w:t>
      </w:r>
      <w:r w:rsidRPr="00E9079E">
        <w:cr/>
        <w:t>para que, embora alguns recusem acreditar na palavra de Deus.</w:t>
      </w:r>
      <w:r w:rsidRPr="00E9079E">
        <w:cr/>
        <w:t>sejam conquistados, sem palavras,</w:t>
      </w:r>
      <w:r w:rsidRPr="00E9079E">
        <w:cr/>
        <w:t>pelo procedimento das suas esposas,</w:t>
      </w:r>
      <w:r w:rsidRPr="00E9079E">
        <w:cr/>
        <w:t>observando a sua vida casta e respeitosa.</w:t>
      </w:r>
      <w:r w:rsidRPr="00E9079E">
        <w:cr/>
        <w:t>Não seja o seu adorno apenas exterior:</w:t>
      </w:r>
      <w:r w:rsidRPr="00E9079E">
        <w:cr/>
        <w:t>cabelos frisados, adereços de ouro, vestidos elegantes;</w:t>
      </w:r>
      <w:r w:rsidRPr="00E9079E">
        <w:cr/>
        <w:t>mas sim o ornamento interior e oculto do coração,</w:t>
      </w:r>
      <w:r w:rsidRPr="00E9079E">
        <w:cr/>
        <w:t>a pureza de um espírito suave e pacífico,</w:t>
      </w:r>
      <w:r w:rsidRPr="00E9079E">
        <w:cr/>
        <w:t>que é precioso aos olhos de Deus.</w:t>
      </w:r>
      <w:r w:rsidRPr="00E9079E">
        <w:cr/>
        <w:t>Assim se adornavam outrora as santas mulheres</w:t>
      </w:r>
      <w:r w:rsidRPr="00E9079E">
        <w:cr/>
        <w:t>que esperavam em Deus;</w:t>
      </w:r>
      <w:r w:rsidRPr="00E9079E">
        <w:cr/>
        <w:t>viviam submissas aos seus maridos,</w:t>
      </w:r>
      <w:r w:rsidRPr="00E9079E">
        <w:cr/>
        <w:t>como Sara, que obedecia a Abraão, chamando-lhe seu senhor.</w:t>
      </w:r>
      <w:r w:rsidRPr="00E9079E">
        <w:cr/>
        <w:t>Dela sois filhas, se fizerdes o bem,</w:t>
      </w:r>
      <w:r w:rsidRPr="00E9079E">
        <w:cr/>
        <w:t>sem vos deixardes perturbar por temor algum.</w:t>
      </w:r>
      <w:r w:rsidRPr="00E9079E">
        <w:cr/>
        <w:t>De maneira semelhante,</w:t>
      </w:r>
      <w:r w:rsidRPr="00E9079E">
        <w:cr/>
        <w:t>os maridos convivam sabiamente com suas esposas,</w:t>
      </w:r>
      <w:r w:rsidRPr="00E9079E">
        <w:cr/>
        <w:t>tratando-as com respeito, como seres mais frágeis;</w:t>
      </w:r>
      <w:r w:rsidRPr="00E9079E">
        <w:cr/>
        <w:t>tenham consideração por elas,</w:t>
      </w:r>
      <w:r w:rsidRPr="00E9079E">
        <w:cr/>
        <w:t>como herdeiras com eles da graça da vida.</w:t>
      </w:r>
      <w:r w:rsidRPr="00E9079E">
        <w:cr/>
        <w:t>E assim, nada virá impedir as vossas orações.</w:t>
      </w:r>
      <w:r w:rsidRPr="00E9079E">
        <w:cr/>
        <w:t>Enfim, permanecei unidos nos mesmos sentimentos,</w:t>
      </w:r>
      <w:r w:rsidRPr="00E9079E">
        <w:cr/>
        <w:t>na compaixão, no amor fraterno,</w:t>
      </w:r>
      <w:r w:rsidRPr="00E9079E">
        <w:cr/>
        <w:t>na misericórdia e na humildade.</w:t>
      </w:r>
      <w:r w:rsidRPr="00E9079E">
        <w:cr/>
        <w:t>Não pagueis o mal com o mal, nem injúria com injúria.</w:t>
      </w:r>
      <w:r w:rsidRPr="00E9079E">
        <w:cr/>
        <w:t>Pelo contrário, abençoai, porque para isto fostes chamados,</w:t>
      </w:r>
      <w:r w:rsidRPr="00E9079E">
        <w:cr/>
        <w:t>a fim de vos tomardes herdeiros da bênção de Deus.</w:t>
      </w:r>
      <w:r w:rsidRPr="00E9079E">
        <w:cr/>
      </w:r>
      <w:r w:rsidRPr="00E9079E">
        <w:cr/>
        <w:t>Palavra do Senhor.</w:t>
      </w:r>
      <w:r w:rsidRPr="00E9079E">
        <w:cr/>
      </w:r>
    </w:p>
    <w:p w14:paraId="07B5D6E4" w14:textId="77777777" w:rsidR="00703A36" w:rsidRDefault="00703A36" w:rsidP="00703A36">
      <w:pPr>
        <w:jc w:val="both"/>
        <w:rPr>
          <w:b/>
        </w:rPr>
      </w:pPr>
    </w:p>
    <w:p w14:paraId="07B5D6E5" w14:textId="77777777" w:rsidR="00703A36" w:rsidRDefault="00703A36" w:rsidP="00703A36">
      <w:pPr>
        <w:jc w:val="both"/>
        <w:rPr>
          <w:b/>
        </w:rPr>
      </w:pPr>
    </w:p>
    <w:p w14:paraId="07B5D6E6" w14:textId="77777777" w:rsidR="00703A36" w:rsidRDefault="00703A36" w:rsidP="00703A36">
      <w:pPr>
        <w:jc w:val="both"/>
        <w:rPr>
          <w:b/>
        </w:rPr>
      </w:pPr>
    </w:p>
    <w:p w14:paraId="07B5D6E7" w14:textId="77777777" w:rsidR="00703A36" w:rsidRDefault="00703A36" w:rsidP="00703A36">
      <w:pPr>
        <w:jc w:val="both"/>
        <w:rPr>
          <w:b/>
        </w:rPr>
      </w:pPr>
    </w:p>
    <w:p w14:paraId="07B5D6E8" w14:textId="77777777" w:rsidR="00703A36" w:rsidRDefault="00703A36" w:rsidP="00703A36">
      <w:pPr>
        <w:jc w:val="both"/>
        <w:rPr>
          <w:b/>
        </w:rPr>
      </w:pPr>
    </w:p>
    <w:p w14:paraId="07B5D6E9" w14:textId="77777777" w:rsidR="00703A36" w:rsidRDefault="00703A36" w:rsidP="00703A36">
      <w:pPr>
        <w:jc w:val="both"/>
        <w:rPr>
          <w:b/>
        </w:rPr>
      </w:pPr>
    </w:p>
    <w:p w14:paraId="07B5D6EA" w14:textId="77777777" w:rsidR="00703A36" w:rsidRDefault="00703A36" w:rsidP="00703A36">
      <w:pPr>
        <w:jc w:val="both"/>
        <w:rPr>
          <w:b/>
        </w:rPr>
      </w:pPr>
    </w:p>
    <w:p w14:paraId="07B5D6EB" w14:textId="77777777" w:rsidR="00703A36" w:rsidRDefault="00703A36" w:rsidP="00703A36">
      <w:pPr>
        <w:jc w:val="both"/>
        <w:rPr>
          <w:b/>
        </w:rPr>
      </w:pPr>
    </w:p>
    <w:p w14:paraId="07B5D6EC" w14:textId="77777777" w:rsidR="00703A36" w:rsidRDefault="00703A36" w:rsidP="00703A36">
      <w:pPr>
        <w:jc w:val="both"/>
        <w:rPr>
          <w:b/>
        </w:rPr>
      </w:pPr>
    </w:p>
    <w:p w14:paraId="07B5D6ED" w14:textId="77777777" w:rsidR="00703A36" w:rsidRDefault="00703A36" w:rsidP="00703A36">
      <w:pPr>
        <w:jc w:val="both"/>
        <w:rPr>
          <w:b/>
        </w:rPr>
      </w:pPr>
    </w:p>
    <w:p w14:paraId="07B5D6EE" w14:textId="77777777" w:rsidR="00703A36" w:rsidRDefault="00703A36" w:rsidP="00703A36">
      <w:pPr>
        <w:jc w:val="both"/>
        <w:rPr>
          <w:b/>
        </w:rPr>
      </w:pPr>
    </w:p>
    <w:p w14:paraId="07B5D6EF" w14:textId="77777777" w:rsidR="00703A36" w:rsidRDefault="00703A36" w:rsidP="00703A36">
      <w:pPr>
        <w:jc w:val="both"/>
        <w:rPr>
          <w:b/>
        </w:rPr>
      </w:pPr>
    </w:p>
    <w:p w14:paraId="07B5D6F0" w14:textId="77777777" w:rsidR="00703A36" w:rsidRDefault="00703A36" w:rsidP="00703A36">
      <w:pPr>
        <w:jc w:val="both"/>
        <w:rPr>
          <w:b/>
        </w:rPr>
      </w:pPr>
    </w:p>
    <w:p w14:paraId="07B5D6F1" w14:textId="77777777" w:rsidR="00703A36" w:rsidRDefault="00703A36" w:rsidP="00703A36">
      <w:pPr>
        <w:jc w:val="both"/>
        <w:rPr>
          <w:b/>
        </w:rPr>
      </w:pPr>
    </w:p>
    <w:p w14:paraId="07B5D6F2" w14:textId="77777777" w:rsidR="00703A36" w:rsidRDefault="00703A36" w:rsidP="00703A36">
      <w:pPr>
        <w:jc w:val="both"/>
        <w:rPr>
          <w:b/>
        </w:rPr>
      </w:pPr>
    </w:p>
    <w:p w14:paraId="07B5D6F3" w14:textId="77777777" w:rsidR="00703A36" w:rsidRDefault="00703A36" w:rsidP="00703A36">
      <w:pPr>
        <w:jc w:val="both"/>
        <w:rPr>
          <w:b/>
        </w:rPr>
      </w:pPr>
    </w:p>
    <w:p w14:paraId="07B5D6F4" w14:textId="77777777" w:rsidR="00703A36" w:rsidRPr="00E9079E" w:rsidRDefault="00703A36" w:rsidP="00703A36">
      <w:pPr>
        <w:jc w:val="both"/>
        <w:rPr>
          <w:b/>
        </w:rPr>
      </w:pPr>
      <w:r>
        <w:rPr>
          <w:b/>
        </w:rPr>
        <w:br w:type="page"/>
      </w:r>
      <w:r w:rsidRPr="00E9079E">
        <w:rPr>
          <w:b/>
        </w:rPr>
        <w:lastRenderedPageBreak/>
        <w:t>1 JO 3, 18-24</w:t>
      </w:r>
    </w:p>
    <w:p w14:paraId="07B5D6F5" w14:textId="5F638455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ág.388</w:t>
      </w:r>
      <w:r w:rsidR="00703A36" w:rsidRPr="00181E25">
        <w:rPr>
          <w:b/>
        </w:rPr>
        <w:t>; Ritual do Matrim</w:t>
      </w:r>
      <w:r w:rsidR="00703A36">
        <w:rPr>
          <w:b/>
        </w:rPr>
        <w:t>ónio n.199</w:t>
      </w:r>
      <w:r w:rsidR="00703A36" w:rsidRPr="00181E25">
        <w:rPr>
          <w:b/>
        </w:rPr>
        <w:t>; p</w:t>
      </w:r>
      <w:r w:rsidR="00703A36">
        <w:rPr>
          <w:b/>
        </w:rPr>
        <w:t>ág.124</w:t>
      </w:r>
    </w:p>
    <w:p w14:paraId="07B5D6F6" w14:textId="77777777" w:rsidR="00703A36" w:rsidRPr="00E9079E" w:rsidRDefault="00703A36" w:rsidP="00703A36">
      <w:pPr>
        <w:jc w:val="both"/>
      </w:pPr>
    </w:p>
    <w:p w14:paraId="07B5D6F7" w14:textId="77777777" w:rsidR="00703A36" w:rsidRPr="00E9079E" w:rsidRDefault="00703A36" w:rsidP="00703A36">
      <w:r w:rsidRPr="004C6056">
        <w:rPr>
          <w:b/>
        </w:rPr>
        <w:t>Leitura da Primeira Epístola de São João</w:t>
      </w:r>
      <w:r w:rsidRPr="00E9079E">
        <w:br/>
      </w:r>
      <w:r w:rsidRPr="00E9079E">
        <w:br/>
        <w:t xml:space="preserve">Meus filhos, não amemos com palavras e com a língua, </w:t>
      </w:r>
    </w:p>
    <w:p w14:paraId="07B5D6F8" w14:textId="77777777" w:rsidR="00703A36" w:rsidRPr="00E9079E" w:rsidRDefault="00703A36" w:rsidP="00703A36">
      <w:pPr>
        <w:jc w:val="both"/>
      </w:pPr>
      <w:r w:rsidRPr="00E9079E">
        <w:t xml:space="preserve">mas com obras e em verdade. </w:t>
      </w:r>
    </w:p>
    <w:p w14:paraId="07B5D6F9" w14:textId="77777777" w:rsidR="00703A36" w:rsidRPr="00E9079E" w:rsidRDefault="00703A36" w:rsidP="00703A36">
      <w:pPr>
        <w:jc w:val="both"/>
      </w:pPr>
      <w:r w:rsidRPr="00E9079E">
        <w:t xml:space="preserve">Deste modo saberemos que somos da verdade </w:t>
      </w:r>
    </w:p>
    <w:p w14:paraId="07B5D6FA" w14:textId="77777777" w:rsidR="00703A36" w:rsidRPr="00E9079E" w:rsidRDefault="00703A36" w:rsidP="00703A36">
      <w:pPr>
        <w:jc w:val="both"/>
      </w:pPr>
      <w:r w:rsidRPr="00E9079E">
        <w:t xml:space="preserve">e tranquilizaremos o nosso coração diante de Deus; </w:t>
      </w:r>
    </w:p>
    <w:p w14:paraId="07B5D6FB" w14:textId="77777777" w:rsidR="00703A36" w:rsidRPr="00E9079E" w:rsidRDefault="00703A36" w:rsidP="00703A36">
      <w:pPr>
        <w:jc w:val="both"/>
      </w:pPr>
      <w:r w:rsidRPr="00E9079E">
        <w:t xml:space="preserve">porque, se o nosso coração nos acusar, </w:t>
      </w:r>
    </w:p>
    <w:p w14:paraId="07B5D6FC" w14:textId="77777777" w:rsidR="00703A36" w:rsidRPr="00E9079E" w:rsidRDefault="00703A36" w:rsidP="00703A36">
      <w:pPr>
        <w:jc w:val="both"/>
      </w:pPr>
      <w:r w:rsidRPr="00E9079E">
        <w:t xml:space="preserve">Deus é maior que o nosso coração e conhece todas as coisas. </w:t>
      </w:r>
    </w:p>
    <w:p w14:paraId="07B5D6FD" w14:textId="77777777" w:rsidR="00703A36" w:rsidRPr="00E9079E" w:rsidRDefault="00703A36" w:rsidP="00703A36">
      <w:pPr>
        <w:jc w:val="both"/>
      </w:pPr>
      <w:r w:rsidRPr="00E9079E">
        <w:t xml:space="preserve">Caríssimos, se o coração não nos acusa, </w:t>
      </w:r>
    </w:p>
    <w:p w14:paraId="07B5D6FE" w14:textId="77777777" w:rsidR="00703A36" w:rsidRPr="00E9079E" w:rsidRDefault="00703A36" w:rsidP="00703A36">
      <w:pPr>
        <w:jc w:val="both"/>
      </w:pPr>
      <w:r w:rsidRPr="00E9079E">
        <w:t>tenhamos confiança diante de Deus e</w:t>
      </w:r>
    </w:p>
    <w:p w14:paraId="07B5D6FF" w14:textId="77777777" w:rsidR="00703A36" w:rsidRPr="00E9079E" w:rsidRDefault="00703A36" w:rsidP="00703A36">
      <w:pPr>
        <w:jc w:val="both"/>
      </w:pPr>
      <w:r w:rsidRPr="00E9079E">
        <w:t xml:space="preserve">receberemos d'Ele tudo o que Lhe pedirmos, </w:t>
      </w:r>
    </w:p>
    <w:p w14:paraId="07B5D700" w14:textId="77777777" w:rsidR="00703A36" w:rsidRPr="00E9079E" w:rsidRDefault="00703A36" w:rsidP="00703A36">
      <w:pPr>
        <w:jc w:val="both"/>
      </w:pPr>
      <w:r w:rsidRPr="00E9079E">
        <w:t xml:space="preserve">porque cumprimos os seus mandamentos </w:t>
      </w:r>
    </w:p>
    <w:p w14:paraId="07B5D701" w14:textId="77777777" w:rsidR="00703A36" w:rsidRPr="00E9079E" w:rsidRDefault="00703A36" w:rsidP="00703A36">
      <w:pPr>
        <w:jc w:val="both"/>
      </w:pPr>
      <w:r w:rsidRPr="00E9079E">
        <w:t xml:space="preserve">e fazemos o que Lhe é agradável. </w:t>
      </w:r>
    </w:p>
    <w:p w14:paraId="07B5D702" w14:textId="77777777" w:rsidR="00703A36" w:rsidRPr="00E9079E" w:rsidRDefault="00703A36" w:rsidP="00703A36">
      <w:pPr>
        <w:jc w:val="both"/>
      </w:pPr>
      <w:r w:rsidRPr="00E9079E">
        <w:t xml:space="preserve">É este o seu mandamento: acreditar no nome de seu Filho, Jesus Cristo, </w:t>
      </w:r>
    </w:p>
    <w:p w14:paraId="07B5D703" w14:textId="77777777" w:rsidR="00703A36" w:rsidRPr="00E9079E" w:rsidRDefault="00703A36" w:rsidP="00703A36">
      <w:pPr>
        <w:jc w:val="both"/>
      </w:pPr>
      <w:r w:rsidRPr="00E9079E">
        <w:t xml:space="preserve">e amar-nos uns aos outros, como Ele nos mandou. </w:t>
      </w:r>
    </w:p>
    <w:p w14:paraId="07B5D704" w14:textId="77777777" w:rsidR="00703A36" w:rsidRPr="00E9079E" w:rsidRDefault="00703A36" w:rsidP="00703A36">
      <w:pPr>
        <w:jc w:val="both"/>
      </w:pPr>
      <w:r w:rsidRPr="00E9079E">
        <w:t xml:space="preserve">Quem observa os seus mandamentos </w:t>
      </w:r>
    </w:p>
    <w:p w14:paraId="07B5D705" w14:textId="77777777" w:rsidR="00703A36" w:rsidRPr="00E9079E" w:rsidRDefault="00703A36" w:rsidP="00703A36">
      <w:pPr>
        <w:jc w:val="both"/>
      </w:pPr>
      <w:r w:rsidRPr="00E9079E">
        <w:t xml:space="preserve">permanece em Deus e Deus nele. </w:t>
      </w:r>
    </w:p>
    <w:p w14:paraId="07B5D706" w14:textId="77777777" w:rsidR="00703A36" w:rsidRPr="00E9079E" w:rsidRDefault="00703A36" w:rsidP="00703A36">
      <w:pPr>
        <w:jc w:val="both"/>
      </w:pPr>
      <w:r w:rsidRPr="00E9079E">
        <w:t xml:space="preserve">E sabemos que permanece em nós </w:t>
      </w:r>
    </w:p>
    <w:p w14:paraId="07B5D707" w14:textId="77777777" w:rsidR="00703A36" w:rsidRPr="00E9079E" w:rsidRDefault="00703A36" w:rsidP="00703A36">
      <w:r w:rsidRPr="00E9079E">
        <w:t>pelo Espírito que nos concedeu.</w:t>
      </w:r>
      <w:r w:rsidRPr="00E9079E">
        <w:br/>
        <w:t>Palavra do Senhor.</w:t>
      </w:r>
    </w:p>
    <w:p w14:paraId="07B5D708" w14:textId="77777777" w:rsidR="00703A36" w:rsidRPr="00E9079E" w:rsidRDefault="00703A36" w:rsidP="00703A36">
      <w:pPr>
        <w:jc w:val="both"/>
        <w:rPr>
          <w:b/>
        </w:rPr>
      </w:pPr>
    </w:p>
    <w:p w14:paraId="519F770C" w14:textId="77777777" w:rsidR="004731A8" w:rsidRDefault="004731A8">
      <w:pPr>
        <w:rPr>
          <w:b/>
        </w:rPr>
      </w:pPr>
      <w:r>
        <w:rPr>
          <w:b/>
        </w:rPr>
        <w:br w:type="page"/>
      </w:r>
    </w:p>
    <w:p w14:paraId="07B5D709" w14:textId="046FD733" w:rsidR="00703A36" w:rsidRPr="004731A8" w:rsidRDefault="00703A36" w:rsidP="00703A36">
      <w:pPr>
        <w:jc w:val="both"/>
        <w:rPr>
          <w:b/>
          <w:color w:val="FF0000"/>
        </w:rPr>
      </w:pPr>
      <w:r w:rsidRPr="004731A8">
        <w:rPr>
          <w:b/>
          <w:color w:val="FF0000"/>
        </w:rPr>
        <w:lastRenderedPageBreak/>
        <w:t>1 JO 4, 7-12</w:t>
      </w:r>
    </w:p>
    <w:p w14:paraId="07B5D70A" w14:textId="1D5F17B4" w:rsidR="00703A36" w:rsidRPr="004731A8" w:rsidRDefault="004229AE" w:rsidP="00703A36">
      <w:pPr>
        <w:jc w:val="both"/>
        <w:rPr>
          <w:b/>
          <w:color w:val="FF0000"/>
        </w:rPr>
      </w:pPr>
      <w:r>
        <w:rPr>
          <w:b/>
          <w:color w:val="FF0000"/>
        </w:rPr>
        <w:t>Lecionário</w:t>
      </w:r>
      <w:r w:rsidR="00703A36" w:rsidRPr="004731A8">
        <w:rPr>
          <w:b/>
          <w:color w:val="FF0000"/>
        </w:rPr>
        <w:t xml:space="preserve"> VIII, pág.389; Ritual do Matrimónio n.200; pág.125</w:t>
      </w:r>
    </w:p>
    <w:p w14:paraId="07B5D70B" w14:textId="77777777" w:rsidR="00703A36" w:rsidRPr="00E9079E" w:rsidRDefault="00703A36" w:rsidP="00703A36">
      <w:pPr>
        <w:jc w:val="both"/>
        <w:rPr>
          <w:b/>
        </w:rPr>
      </w:pPr>
    </w:p>
    <w:p w14:paraId="3986EBC1" w14:textId="77777777" w:rsidR="004731A8" w:rsidRDefault="00703A36" w:rsidP="00703A36">
      <w:r w:rsidRPr="00E9079E">
        <w:rPr>
          <w:b/>
          <w:bCs/>
        </w:rPr>
        <w:t>Leitura da Primeira Epístola de São João</w:t>
      </w:r>
      <w:r w:rsidRPr="00E9079E">
        <w:br/>
      </w:r>
      <w:r w:rsidRPr="00E9079E">
        <w:br/>
        <w:t>Caríssimos:</w:t>
      </w:r>
      <w:r w:rsidRPr="00E9079E">
        <w:br/>
      </w:r>
    </w:p>
    <w:p w14:paraId="07B5D70C" w14:textId="6DA6F80D" w:rsidR="00703A36" w:rsidRPr="00E9079E" w:rsidRDefault="00703A36" w:rsidP="00703A36">
      <w:r w:rsidRPr="00E9079E">
        <w:t xml:space="preserve">Amemo-nos uns aos outros, porque o amor vem de Deus </w:t>
      </w:r>
    </w:p>
    <w:p w14:paraId="07B5D70D" w14:textId="77777777" w:rsidR="00703A36" w:rsidRPr="00E9079E" w:rsidRDefault="00703A36" w:rsidP="00703A36">
      <w:pPr>
        <w:jc w:val="both"/>
      </w:pPr>
      <w:r w:rsidRPr="00E9079E">
        <w:t xml:space="preserve">e todo aquele que ama nasceu de Deus e conhece a Deus. </w:t>
      </w:r>
    </w:p>
    <w:p w14:paraId="4956E74F" w14:textId="77777777" w:rsidR="004731A8" w:rsidRDefault="004731A8" w:rsidP="00703A36">
      <w:pPr>
        <w:jc w:val="both"/>
      </w:pPr>
    </w:p>
    <w:p w14:paraId="07B5D70E" w14:textId="080F2DA6" w:rsidR="00703A36" w:rsidRPr="00E9079E" w:rsidRDefault="00703A36" w:rsidP="00703A36">
      <w:pPr>
        <w:jc w:val="both"/>
      </w:pPr>
      <w:r w:rsidRPr="00E9079E">
        <w:t xml:space="preserve">Quem não ama não conhece a Deus, </w:t>
      </w:r>
    </w:p>
    <w:p w14:paraId="07B5D70F" w14:textId="77777777" w:rsidR="00703A36" w:rsidRPr="00E9079E" w:rsidRDefault="00703A36" w:rsidP="00703A36">
      <w:pPr>
        <w:jc w:val="both"/>
      </w:pPr>
      <w:r w:rsidRPr="00E9079E">
        <w:t xml:space="preserve">porque Deus é amor. </w:t>
      </w:r>
    </w:p>
    <w:p w14:paraId="3707EBE3" w14:textId="77777777" w:rsidR="004731A8" w:rsidRDefault="004731A8" w:rsidP="00703A36">
      <w:pPr>
        <w:jc w:val="both"/>
      </w:pPr>
    </w:p>
    <w:p w14:paraId="07B5D710" w14:textId="25F4AFC5" w:rsidR="00703A36" w:rsidRPr="00E9079E" w:rsidRDefault="00703A36" w:rsidP="00703A36">
      <w:pPr>
        <w:jc w:val="both"/>
      </w:pPr>
      <w:r w:rsidRPr="00E9079E">
        <w:t xml:space="preserve">Assim se manifestou o amor de Deus para connosco: </w:t>
      </w:r>
    </w:p>
    <w:p w14:paraId="07B5D711" w14:textId="77777777" w:rsidR="00703A36" w:rsidRPr="00E9079E" w:rsidRDefault="00703A36" w:rsidP="00703A36">
      <w:pPr>
        <w:jc w:val="both"/>
      </w:pPr>
      <w:r w:rsidRPr="00E9079E">
        <w:t xml:space="preserve">Deus enviou ao mundo o seu Filho Unigénito, </w:t>
      </w:r>
    </w:p>
    <w:p w14:paraId="07B5D712" w14:textId="77777777" w:rsidR="00703A36" w:rsidRPr="00E9079E" w:rsidRDefault="00703A36" w:rsidP="00703A36">
      <w:pPr>
        <w:jc w:val="both"/>
      </w:pPr>
      <w:r w:rsidRPr="00E9079E">
        <w:t xml:space="preserve">para que vivamos por Ele. </w:t>
      </w:r>
    </w:p>
    <w:p w14:paraId="52B2AC0B" w14:textId="77777777" w:rsidR="004731A8" w:rsidRDefault="004731A8" w:rsidP="00703A36">
      <w:pPr>
        <w:jc w:val="both"/>
      </w:pPr>
    </w:p>
    <w:p w14:paraId="07B5D713" w14:textId="45F13CB4" w:rsidR="00703A36" w:rsidRPr="00E9079E" w:rsidRDefault="00703A36" w:rsidP="00703A36">
      <w:pPr>
        <w:jc w:val="both"/>
      </w:pPr>
      <w:r w:rsidRPr="00E9079E">
        <w:t xml:space="preserve">Nisto consiste o amor: não fomos nós que amámos a Deus, </w:t>
      </w:r>
    </w:p>
    <w:p w14:paraId="07B5D714" w14:textId="77777777" w:rsidR="00703A36" w:rsidRPr="00E9079E" w:rsidRDefault="00703A36" w:rsidP="00703A36">
      <w:pPr>
        <w:jc w:val="both"/>
      </w:pPr>
      <w:r w:rsidRPr="00E9079E">
        <w:t xml:space="preserve">mas foi Ele que nos amou e enviou o seu Filho </w:t>
      </w:r>
    </w:p>
    <w:p w14:paraId="07B5D715" w14:textId="77777777" w:rsidR="00703A36" w:rsidRPr="00E9079E" w:rsidRDefault="00703A36" w:rsidP="00703A36">
      <w:pPr>
        <w:jc w:val="both"/>
      </w:pPr>
      <w:r w:rsidRPr="00E9079E">
        <w:t>como vítima de expiação pelos nossos pecados.</w:t>
      </w:r>
    </w:p>
    <w:p w14:paraId="40AFDC80" w14:textId="77777777" w:rsidR="004731A8" w:rsidRDefault="004731A8" w:rsidP="00703A36">
      <w:pPr>
        <w:jc w:val="both"/>
      </w:pPr>
    </w:p>
    <w:p w14:paraId="7C88E6F6" w14:textId="77777777" w:rsidR="004731A8" w:rsidRDefault="00703A36" w:rsidP="00703A36">
      <w:pPr>
        <w:jc w:val="both"/>
      </w:pPr>
      <w:r w:rsidRPr="00E9079E">
        <w:t xml:space="preserve">Caríssimos: </w:t>
      </w:r>
    </w:p>
    <w:p w14:paraId="07B5D716" w14:textId="35AB026D" w:rsidR="00703A36" w:rsidRPr="00E9079E" w:rsidRDefault="00703A36" w:rsidP="00703A36">
      <w:pPr>
        <w:jc w:val="both"/>
      </w:pPr>
      <w:r w:rsidRPr="00E9079E">
        <w:t>se Deus nos amou assim,</w:t>
      </w:r>
    </w:p>
    <w:p w14:paraId="07B5D717" w14:textId="5527DF7E" w:rsidR="00703A36" w:rsidRDefault="004731A8" w:rsidP="00703A36">
      <w:pPr>
        <w:jc w:val="both"/>
      </w:pPr>
      <w:r>
        <w:t>t</w:t>
      </w:r>
      <w:r w:rsidR="00703A36" w:rsidRPr="00E9079E">
        <w:t>ambém nós devemos amar-nos uns aos outros.</w:t>
      </w:r>
    </w:p>
    <w:p w14:paraId="5B9199D9" w14:textId="77777777" w:rsidR="004731A8" w:rsidRPr="00E9079E" w:rsidRDefault="004731A8" w:rsidP="00703A36">
      <w:pPr>
        <w:jc w:val="both"/>
      </w:pPr>
    </w:p>
    <w:p w14:paraId="07B5D718" w14:textId="77777777" w:rsidR="00703A36" w:rsidRDefault="00703A36" w:rsidP="00703A36">
      <w:pPr>
        <w:jc w:val="both"/>
      </w:pPr>
      <w:r w:rsidRPr="00E9079E">
        <w:t>Ninguém jamais viu a Deus.</w:t>
      </w:r>
    </w:p>
    <w:p w14:paraId="40F5D8BC" w14:textId="77777777" w:rsidR="004731A8" w:rsidRPr="00E9079E" w:rsidRDefault="004731A8" w:rsidP="00703A36">
      <w:pPr>
        <w:jc w:val="both"/>
      </w:pPr>
    </w:p>
    <w:p w14:paraId="4303C653" w14:textId="624ACCC0" w:rsidR="004731A8" w:rsidRPr="00E9079E" w:rsidRDefault="00703A36" w:rsidP="00703A36">
      <w:pPr>
        <w:jc w:val="both"/>
      </w:pPr>
      <w:r w:rsidRPr="00E9079E">
        <w:t>Se nos amarmos uns aos outros,</w:t>
      </w:r>
    </w:p>
    <w:p w14:paraId="07B5D71A" w14:textId="77777777" w:rsidR="00703A36" w:rsidRPr="00E9079E" w:rsidRDefault="00703A36" w:rsidP="00703A36">
      <w:pPr>
        <w:jc w:val="both"/>
      </w:pPr>
      <w:r w:rsidRPr="00E9079E">
        <w:t>Deus permanece em nós</w:t>
      </w:r>
    </w:p>
    <w:p w14:paraId="07B5D71B" w14:textId="77777777" w:rsidR="00703A36" w:rsidRPr="00E9079E" w:rsidRDefault="00703A36" w:rsidP="00703A36">
      <w:pPr>
        <w:jc w:val="both"/>
      </w:pPr>
      <w:r w:rsidRPr="00E9079E">
        <w:t>E em nós o seu amor é perfeito.</w:t>
      </w:r>
    </w:p>
    <w:p w14:paraId="07B5D71C" w14:textId="77777777" w:rsidR="00703A36" w:rsidRPr="00E9079E" w:rsidRDefault="00703A36" w:rsidP="00703A36">
      <w:pPr>
        <w:jc w:val="both"/>
      </w:pPr>
    </w:p>
    <w:p w14:paraId="07B5D71D" w14:textId="77777777" w:rsidR="00703A36" w:rsidRPr="00E9079E" w:rsidRDefault="00703A36" w:rsidP="00703A36">
      <w:pPr>
        <w:jc w:val="both"/>
        <w:rPr>
          <w:b/>
        </w:rPr>
      </w:pPr>
      <w:r w:rsidRPr="00E9079E">
        <w:t>Palavra do Senhor.</w:t>
      </w:r>
    </w:p>
    <w:p w14:paraId="07B5D71E" w14:textId="77777777" w:rsidR="00703A36" w:rsidRPr="00E9079E" w:rsidRDefault="00703A36" w:rsidP="00703A36">
      <w:pPr>
        <w:jc w:val="both"/>
        <w:rPr>
          <w:b/>
        </w:rPr>
      </w:pPr>
    </w:p>
    <w:p w14:paraId="07B5D71F" w14:textId="77777777" w:rsidR="00703A36" w:rsidRDefault="00703A36" w:rsidP="00703A36">
      <w:pPr>
        <w:jc w:val="both"/>
        <w:rPr>
          <w:b/>
        </w:rPr>
      </w:pPr>
    </w:p>
    <w:p w14:paraId="07B5D720" w14:textId="77777777" w:rsidR="00703A36" w:rsidRDefault="00703A36" w:rsidP="00703A36">
      <w:pPr>
        <w:jc w:val="both"/>
        <w:rPr>
          <w:b/>
        </w:rPr>
      </w:pPr>
    </w:p>
    <w:p w14:paraId="07B5D721" w14:textId="77777777" w:rsidR="00703A36" w:rsidRPr="00E9079E" w:rsidRDefault="00703A36" w:rsidP="00703A36">
      <w:pPr>
        <w:jc w:val="both"/>
        <w:rPr>
          <w:b/>
        </w:rPr>
      </w:pPr>
    </w:p>
    <w:p w14:paraId="07B5D722" w14:textId="77777777" w:rsidR="00703A36" w:rsidRPr="00E9079E" w:rsidRDefault="00703A36" w:rsidP="00703A36">
      <w:pPr>
        <w:jc w:val="both"/>
        <w:rPr>
          <w:b/>
        </w:rPr>
      </w:pPr>
      <w:r>
        <w:rPr>
          <w:b/>
        </w:rPr>
        <w:br w:type="page"/>
      </w:r>
      <w:r w:rsidRPr="00E9079E">
        <w:rPr>
          <w:b/>
        </w:rPr>
        <w:lastRenderedPageBreak/>
        <w:t>AP 19, 1.5-9a</w:t>
      </w:r>
    </w:p>
    <w:p w14:paraId="07B5D723" w14:textId="77777777" w:rsidR="00703A36" w:rsidRDefault="00703A36" w:rsidP="00703A36">
      <w:pPr>
        <w:jc w:val="both"/>
        <w:rPr>
          <w:b/>
        </w:rPr>
      </w:pPr>
      <w:r w:rsidRPr="00181E25">
        <w:rPr>
          <w:b/>
        </w:rPr>
        <w:t>Ritual do Matrim</w:t>
      </w:r>
      <w:r>
        <w:rPr>
          <w:b/>
        </w:rPr>
        <w:t>ónio n.201</w:t>
      </w:r>
      <w:r w:rsidRPr="00181E25">
        <w:rPr>
          <w:b/>
        </w:rPr>
        <w:t>; p</w:t>
      </w:r>
      <w:r>
        <w:rPr>
          <w:b/>
        </w:rPr>
        <w:t>ág.126</w:t>
      </w:r>
    </w:p>
    <w:p w14:paraId="07B5D724" w14:textId="77777777" w:rsidR="00703A36" w:rsidRPr="00E9079E" w:rsidRDefault="00703A36" w:rsidP="00703A36">
      <w:pPr>
        <w:jc w:val="both"/>
        <w:rPr>
          <w:b/>
        </w:rPr>
      </w:pPr>
    </w:p>
    <w:p w14:paraId="07B5D725" w14:textId="78800B6E" w:rsidR="00703A36" w:rsidRPr="008C42A5" w:rsidRDefault="00703A36" w:rsidP="00703A36">
      <w:pPr>
        <w:jc w:val="both"/>
        <w:rPr>
          <w:b/>
        </w:rPr>
      </w:pPr>
      <w:r w:rsidRPr="008C42A5">
        <w:rPr>
          <w:b/>
        </w:rPr>
        <w:t>Leitura do livro do Apocalipse</w:t>
      </w:r>
    </w:p>
    <w:p w14:paraId="07B5D726" w14:textId="77777777" w:rsidR="00703A36" w:rsidRPr="00E9079E" w:rsidRDefault="00703A36" w:rsidP="00703A36">
      <w:pPr>
        <w:jc w:val="both"/>
      </w:pPr>
    </w:p>
    <w:p w14:paraId="07B5D727" w14:textId="77777777" w:rsidR="00703A36" w:rsidRPr="00E9079E" w:rsidRDefault="00703A36" w:rsidP="00703A36">
      <w:pPr>
        <w:jc w:val="both"/>
      </w:pPr>
      <w:r w:rsidRPr="00E9079E">
        <w:t>Eu, João,</w:t>
      </w:r>
    </w:p>
    <w:p w14:paraId="07B5D728" w14:textId="77777777" w:rsidR="00703A36" w:rsidRPr="00E9079E" w:rsidRDefault="00703A36" w:rsidP="00703A36">
      <w:pPr>
        <w:jc w:val="both"/>
      </w:pPr>
      <w:r w:rsidRPr="00E9079E">
        <w:t>ouvi como que a voz poderosa de uma grande multidão,</w:t>
      </w:r>
    </w:p>
    <w:p w14:paraId="07B5D729" w14:textId="77777777" w:rsidR="00703A36" w:rsidRPr="00E9079E" w:rsidRDefault="00703A36" w:rsidP="00703A36">
      <w:pPr>
        <w:jc w:val="both"/>
      </w:pPr>
      <w:r w:rsidRPr="00E9079E">
        <w:t>que dizia no Céu:</w:t>
      </w:r>
    </w:p>
    <w:p w14:paraId="07B5D72A" w14:textId="77777777" w:rsidR="00703A36" w:rsidRPr="00E9079E" w:rsidRDefault="00703A36" w:rsidP="00703A36">
      <w:pPr>
        <w:jc w:val="both"/>
      </w:pPr>
      <w:r w:rsidRPr="00E9079E">
        <w:t>«Aleluia!</w:t>
      </w:r>
    </w:p>
    <w:p w14:paraId="07B5D72B" w14:textId="77777777" w:rsidR="00703A36" w:rsidRPr="00E9079E" w:rsidRDefault="00703A36" w:rsidP="00703A36">
      <w:pPr>
        <w:jc w:val="both"/>
      </w:pPr>
      <w:r w:rsidRPr="00E9079E">
        <w:t>A salvação, a glória e o poder pertencem ao nosso Deus!»</w:t>
      </w:r>
    </w:p>
    <w:p w14:paraId="07B5D72C" w14:textId="77777777" w:rsidR="00703A36" w:rsidRPr="00E9079E" w:rsidRDefault="00703A36" w:rsidP="00703A36">
      <w:pPr>
        <w:jc w:val="both"/>
      </w:pPr>
      <w:r w:rsidRPr="00E9079E">
        <w:t>E do trono saiu uma voz que dizia:</w:t>
      </w:r>
    </w:p>
    <w:p w14:paraId="07B5D72D" w14:textId="77777777" w:rsidR="00703A36" w:rsidRPr="00E9079E" w:rsidRDefault="00703A36" w:rsidP="00703A36">
      <w:pPr>
        <w:jc w:val="both"/>
      </w:pPr>
      <w:r w:rsidRPr="00E9079E">
        <w:t>«Louvai o nosso Deus, vós todos os seus servos,</w:t>
      </w:r>
    </w:p>
    <w:p w14:paraId="07B5D72E" w14:textId="77777777" w:rsidR="00703A36" w:rsidRPr="00E9079E" w:rsidRDefault="00703A36" w:rsidP="00703A36">
      <w:pPr>
        <w:jc w:val="both"/>
      </w:pPr>
      <w:r w:rsidRPr="00E9079E">
        <w:t>vós que O temeis, pequenos e grandes!»</w:t>
      </w:r>
    </w:p>
    <w:p w14:paraId="07B5D72F" w14:textId="77777777" w:rsidR="00703A36" w:rsidRPr="00E9079E" w:rsidRDefault="00703A36" w:rsidP="00703A36">
      <w:pPr>
        <w:jc w:val="both"/>
      </w:pPr>
      <w:r w:rsidRPr="00E9079E">
        <w:t>Depois ouvi como que a voz de uma grande multidão,</w:t>
      </w:r>
    </w:p>
    <w:p w14:paraId="07B5D730" w14:textId="77777777" w:rsidR="00703A36" w:rsidRPr="00E9079E" w:rsidRDefault="00703A36" w:rsidP="00703A36">
      <w:pPr>
        <w:jc w:val="both"/>
      </w:pPr>
      <w:r w:rsidRPr="00E9079E">
        <w:t>como o marulhar de águas caudalosas,</w:t>
      </w:r>
    </w:p>
    <w:p w14:paraId="07B5D731" w14:textId="77777777" w:rsidR="00703A36" w:rsidRPr="00E9079E" w:rsidRDefault="00703A36" w:rsidP="00703A36">
      <w:pPr>
        <w:jc w:val="both"/>
      </w:pPr>
      <w:r w:rsidRPr="00E9079E">
        <w:t>como o ribombar de fortes trovões, aclamando:</w:t>
      </w:r>
    </w:p>
    <w:p w14:paraId="07B5D732" w14:textId="77777777" w:rsidR="00703A36" w:rsidRPr="00E9079E" w:rsidRDefault="00703A36" w:rsidP="00703A36">
      <w:pPr>
        <w:jc w:val="both"/>
      </w:pPr>
      <w:r w:rsidRPr="00E9079E">
        <w:t>«Aleluia, porque reina o Senhor, nosso Deus omnipotente.</w:t>
      </w:r>
    </w:p>
    <w:p w14:paraId="07B5D733" w14:textId="77777777" w:rsidR="00703A36" w:rsidRPr="00E9079E" w:rsidRDefault="00703A36" w:rsidP="00703A36">
      <w:pPr>
        <w:jc w:val="both"/>
      </w:pPr>
      <w:r w:rsidRPr="00E9079E">
        <w:t>Alegremo-nos e exultemos e dêmos-lhe glória,</w:t>
      </w:r>
    </w:p>
    <w:p w14:paraId="07B5D734" w14:textId="77777777" w:rsidR="00703A36" w:rsidRPr="00E9079E" w:rsidRDefault="00703A36" w:rsidP="00703A36">
      <w:pPr>
        <w:jc w:val="both"/>
      </w:pPr>
      <w:r w:rsidRPr="00E9079E">
        <w:t>porque chegou o tempo das núpcias do cordeiro</w:t>
      </w:r>
    </w:p>
    <w:p w14:paraId="07B5D735" w14:textId="77777777" w:rsidR="00703A36" w:rsidRPr="00E9079E" w:rsidRDefault="00703A36" w:rsidP="00703A36">
      <w:pPr>
        <w:jc w:val="both"/>
      </w:pPr>
      <w:r w:rsidRPr="00E9079E">
        <w:t>e a sua Esposa está preparada:</w:t>
      </w:r>
    </w:p>
    <w:p w14:paraId="07B5D736" w14:textId="77777777" w:rsidR="00703A36" w:rsidRPr="00E9079E" w:rsidRDefault="00703A36" w:rsidP="00703A36">
      <w:pPr>
        <w:jc w:val="both"/>
      </w:pPr>
      <w:r w:rsidRPr="00E9079E">
        <w:t xml:space="preserve">foi-lhe concedido que vestisse linho fino e </w:t>
      </w:r>
      <w:proofErr w:type="spellStart"/>
      <w:r w:rsidRPr="00E9079E">
        <w:t>resplandescente</w:t>
      </w:r>
      <w:proofErr w:type="spellEnd"/>
      <w:r w:rsidRPr="00E9079E">
        <w:t>».</w:t>
      </w:r>
    </w:p>
    <w:p w14:paraId="07B5D737" w14:textId="77777777" w:rsidR="00703A36" w:rsidRPr="00E9079E" w:rsidRDefault="00703A36" w:rsidP="00703A36">
      <w:pPr>
        <w:jc w:val="both"/>
      </w:pPr>
      <w:r w:rsidRPr="00E9079E">
        <w:t>Esse linho são as obras justas dos santos.</w:t>
      </w:r>
    </w:p>
    <w:p w14:paraId="07B5D738" w14:textId="77777777" w:rsidR="00703A36" w:rsidRPr="00E9079E" w:rsidRDefault="00703A36" w:rsidP="00703A36">
      <w:pPr>
        <w:jc w:val="both"/>
      </w:pPr>
      <w:r w:rsidRPr="00E9079E">
        <w:t>Disse o Anjo:</w:t>
      </w:r>
    </w:p>
    <w:p w14:paraId="07B5D739" w14:textId="77777777" w:rsidR="00703A36" w:rsidRPr="00E9079E" w:rsidRDefault="00703A36" w:rsidP="00703A36">
      <w:pPr>
        <w:jc w:val="both"/>
      </w:pPr>
      <w:r w:rsidRPr="00E9079E">
        <w:t>«</w:t>
      </w:r>
      <w:proofErr w:type="spellStart"/>
      <w:r w:rsidRPr="00E9079E">
        <w:t>Escreve:”Felizes</w:t>
      </w:r>
      <w:proofErr w:type="spellEnd"/>
      <w:r w:rsidRPr="00E9079E">
        <w:t xml:space="preserve"> os convidados</w:t>
      </w:r>
    </w:p>
    <w:p w14:paraId="07B5D73A" w14:textId="77777777" w:rsidR="00703A36" w:rsidRPr="00E9079E" w:rsidRDefault="00703A36" w:rsidP="00703A36">
      <w:pPr>
        <w:jc w:val="both"/>
      </w:pPr>
      <w:r w:rsidRPr="00E9079E">
        <w:t>para o banquete das núpcias do Cordeiro”».</w:t>
      </w:r>
    </w:p>
    <w:p w14:paraId="07B5D73B" w14:textId="77777777" w:rsidR="00703A36" w:rsidRPr="00E9079E" w:rsidRDefault="00703A36" w:rsidP="00703A36">
      <w:pPr>
        <w:jc w:val="both"/>
      </w:pPr>
    </w:p>
    <w:p w14:paraId="07B5D73C" w14:textId="77777777" w:rsidR="00703A36" w:rsidRDefault="00703A36" w:rsidP="00703A36">
      <w:pPr>
        <w:jc w:val="both"/>
      </w:pPr>
      <w:r w:rsidRPr="00E9079E">
        <w:t>Palavra do Senhor.</w:t>
      </w:r>
    </w:p>
    <w:p w14:paraId="07B5D73D" w14:textId="77777777" w:rsidR="00703A36" w:rsidRPr="00E9079E" w:rsidRDefault="00703A36" w:rsidP="00703A36">
      <w:pPr>
        <w:jc w:val="both"/>
      </w:pPr>
    </w:p>
    <w:p w14:paraId="07B5D73E" w14:textId="77777777" w:rsidR="00703A36" w:rsidRDefault="00703A36" w:rsidP="00703A36">
      <w:r w:rsidRPr="00E9079E">
        <w:rPr>
          <w:b/>
          <w:bCs/>
        </w:rPr>
        <w:t>Salmo Responsorial</w:t>
      </w:r>
      <w:r w:rsidRPr="00E9079E">
        <w:t xml:space="preserve"> Salmo 127 (128 ), 1-2.3.4-5.6 (R. cf. 5)</w:t>
      </w:r>
      <w:r w:rsidRPr="00E9079E">
        <w:br/>
      </w:r>
      <w:r w:rsidRPr="00E9079E">
        <w:br/>
      </w:r>
      <w:r w:rsidRPr="00E9079E">
        <w:rPr>
          <w:b/>
          <w:bCs/>
        </w:rPr>
        <w:t>O Senhor nos abençoe em toda a nossa vida</w:t>
      </w:r>
      <w:r w:rsidRPr="00E9079E">
        <w:t>.</w:t>
      </w:r>
      <w:r w:rsidRPr="00E9079E">
        <w:br/>
      </w:r>
      <w:r w:rsidRPr="00E9079E">
        <w:br/>
        <w:t>Feliz de ti que temes o Senhor</w:t>
      </w:r>
      <w:r w:rsidRPr="00E9079E">
        <w:br/>
        <w:t>e andas nos seus caminhos.</w:t>
      </w:r>
      <w:r w:rsidRPr="00E9079E">
        <w:br/>
        <w:t>Comerás do trabalho das tuas mãos,</w:t>
      </w:r>
      <w:r w:rsidRPr="00E9079E">
        <w:br/>
        <w:t>serás feliz e tudo te correrá bem.</w:t>
      </w:r>
      <w:r w:rsidRPr="00E9079E">
        <w:br/>
      </w:r>
      <w:r w:rsidRPr="00E9079E">
        <w:br/>
        <w:t>Tua esposa será como videira fecunda</w:t>
      </w:r>
      <w:r w:rsidRPr="00E9079E">
        <w:br/>
        <w:t>no íntimo do teu lar;</w:t>
      </w:r>
      <w:r w:rsidRPr="00E9079E">
        <w:br/>
        <w:t>teus filhos como ramos de oliveira,</w:t>
      </w:r>
      <w:r w:rsidRPr="00E9079E">
        <w:br/>
        <w:t>ao redor da tua mesa.</w:t>
      </w:r>
      <w:r w:rsidRPr="00E9079E">
        <w:br/>
      </w:r>
      <w:r w:rsidRPr="00E9079E">
        <w:br/>
        <w:t>Assim será abençoado o homem que teme o Senhor.</w:t>
      </w:r>
      <w:r w:rsidRPr="00E9079E">
        <w:br/>
        <w:t>De Sião o Senhor te abençoe:</w:t>
      </w:r>
      <w:r w:rsidRPr="00E9079E">
        <w:br/>
        <w:t>vejas a prosperidade de Jerusalém</w:t>
      </w:r>
      <w:r w:rsidRPr="00E9079E">
        <w:br/>
        <w:t>todos os dias da tua vida;</w:t>
      </w:r>
      <w:r w:rsidRPr="00E9079E">
        <w:br/>
        <w:t>e possas ver os filhos dos teus filhos.</w:t>
      </w:r>
      <w:r w:rsidRPr="00E9079E">
        <w:br/>
        <w:t>Paz a Israel.</w:t>
      </w:r>
    </w:p>
    <w:p w14:paraId="07B5D73F" w14:textId="77777777" w:rsidR="00703A36" w:rsidRDefault="00703A36" w:rsidP="00703A36"/>
    <w:p w14:paraId="07B5D740" w14:textId="49591A98" w:rsidR="00703A36" w:rsidRDefault="00703A36" w:rsidP="00703A36">
      <w:pPr>
        <w:jc w:val="right"/>
      </w:pPr>
      <w:r>
        <w:t xml:space="preserve">[para outros salmos, consultar </w:t>
      </w:r>
      <w:r w:rsidR="004229AE">
        <w:t>Lecionário</w:t>
      </w:r>
      <w:r>
        <w:t xml:space="preserve"> e livros próprios]</w:t>
      </w:r>
    </w:p>
    <w:p w14:paraId="07B5D743" w14:textId="014F79D2" w:rsidR="00703A36" w:rsidRDefault="00703A36" w:rsidP="00703A36">
      <w:pPr>
        <w:jc w:val="center"/>
        <w:rPr>
          <w:b/>
        </w:rPr>
      </w:pPr>
      <w:r w:rsidRPr="00E9079E">
        <w:rPr>
          <w:b/>
        </w:rPr>
        <w:lastRenderedPageBreak/>
        <w:t>EVANGELHOS</w:t>
      </w:r>
    </w:p>
    <w:p w14:paraId="07B5D744" w14:textId="085E1D7C" w:rsidR="00703A36" w:rsidRDefault="00703A36" w:rsidP="00703A36">
      <w:pPr>
        <w:rPr>
          <w:b/>
        </w:rPr>
      </w:pPr>
      <w:proofErr w:type="spellStart"/>
      <w:r w:rsidRPr="008C42A5">
        <w:rPr>
          <w:b/>
        </w:rPr>
        <w:t>Mt</w:t>
      </w:r>
      <w:proofErr w:type="spellEnd"/>
      <w:r w:rsidRPr="008C42A5">
        <w:rPr>
          <w:b/>
        </w:rPr>
        <w:t xml:space="preserve"> 5, 1-12a</w:t>
      </w:r>
      <w:r w:rsidRPr="008C42A5">
        <w:rPr>
          <w:b/>
        </w:rPr>
        <w:br/>
      </w:r>
      <w:r w:rsidR="004229AE">
        <w:rPr>
          <w:b/>
        </w:rPr>
        <w:t>Lecionário</w:t>
      </w:r>
      <w:r w:rsidRPr="00181E25">
        <w:rPr>
          <w:b/>
        </w:rPr>
        <w:t xml:space="preserve"> VIII, p</w:t>
      </w:r>
      <w:r>
        <w:rPr>
          <w:b/>
        </w:rPr>
        <w:t>ág.390</w:t>
      </w:r>
      <w:r w:rsidRPr="00181E25">
        <w:rPr>
          <w:b/>
        </w:rPr>
        <w:t>; Ritual do Matrim</w:t>
      </w:r>
      <w:r>
        <w:rPr>
          <w:b/>
        </w:rPr>
        <w:t>ónio n.213</w:t>
      </w:r>
      <w:r w:rsidRPr="00181E25">
        <w:rPr>
          <w:b/>
        </w:rPr>
        <w:t>; p</w:t>
      </w:r>
      <w:r>
        <w:rPr>
          <w:b/>
        </w:rPr>
        <w:t>ág.133</w:t>
      </w:r>
    </w:p>
    <w:p w14:paraId="07B5D745" w14:textId="77777777" w:rsidR="00703A36" w:rsidRPr="00E9079E" w:rsidRDefault="00703A36" w:rsidP="00703A36">
      <w:pPr>
        <w:jc w:val="both"/>
        <w:rPr>
          <w:b/>
          <w:bCs/>
        </w:rPr>
      </w:pPr>
    </w:p>
    <w:p w14:paraId="07B5D746" w14:textId="77777777" w:rsidR="00703A36" w:rsidRPr="00E9079E" w:rsidRDefault="00703A36" w:rsidP="00703A36">
      <w:pPr>
        <w:jc w:val="both"/>
      </w:pPr>
      <w:r w:rsidRPr="00E9079E">
        <w:rPr>
          <w:b/>
          <w:bCs/>
        </w:rPr>
        <w:t>Evangelho de Nosso Senhor Jesus Cristo segundo São Mateus</w:t>
      </w:r>
      <w:r w:rsidRPr="00E9079E">
        <w:t xml:space="preserve"> </w:t>
      </w:r>
    </w:p>
    <w:p w14:paraId="07B5D747" w14:textId="77777777" w:rsidR="00703A36" w:rsidRPr="00E9079E" w:rsidRDefault="00703A36" w:rsidP="00703A36">
      <w:r w:rsidRPr="00E9079E">
        <w:br/>
        <w:t xml:space="preserve">Naquele tempo, ao ver as multidões, </w:t>
      </w:r>
    </w:p>
    <w:p w14:paraId="07B5D748" w14:textId="77777777" w:rsidR="00703A36" w:rsidRPr="00E9079E" w:rsidRDefault="00703A36" w:rsidP="00703A36">
      <w:pPr>
        <w:jc w:val="both"/>
      </w:pPr>
      <w:r w:rsidRPr="00E9079E">
        <w:t xml:space="preserve">Jesus subiu ao monte e sentou-Se. </w:t>
      </w:r>
    </w:p>
    <w:p w14:paraId="07B5D749" w14:textId="77777777" w:rsidR="00703A36" w:rsidRPr="00E9079E" w:rsidRDefault="00703A36" w:rsidP="00703A36">
      <w:pPr>
        <w:jc w:val="both"/>
      </w:pPr>
      <w:proofErr w:type="spellStart"/>
      <w:r w:rsidRPr="00E9079E">
        <w:t>Rodearam-n'O</w:t>
      </w:r>
      <w:proofErr w:type="spellEnd"/>
      <w:r w:rsidRPr="00E9079E">
        <w:t xml:space="preserve"> os discípulos e Ele começou a ensiná-los, dizendo: </w:t>
      </w:r>
    </w:p>
    <w:p w14:paraId="07B5D74A" w14:textId="77777777" w:rsidR="00703A36" w:rsidRPr="00E9079E" w:rsidRDefault="00703A36" w:rsidP="00703A36">
      <w:pPr>
        <w:jc w:val="both"/>
      </w:pPr>
      <w:r w:rsidRPr="00E9079E">
        <w:t xml:space="preserve">«Bem-aventurados os pobres em espírito, </w:t>
      </w:r>
    </w:p>
    <w:p w14:paraId="07B5D74B" w14:textId="77777777" w:rsidR="00703A36" w:rsidRPr="00E9079E" w:rsidRDefault="00703A36" w:rsidP="00703A36">
      <w:pPr>
        <w:jc w:val="both"/>
      </w:pPr>
      <w:r w:rsidRPr="00E9079E">
        <w:t xml:space="preserve">porque deles é o reino dos Céus. </w:t>
      </w:r>
    </w:p>
    <w:p w14:paraId="07B5D74C" w14:textId="77777777" w:rsidR="00703A36" w:rsidRPr="00E9079E" w:rsidRDefault="00703A36" w:rsidP="00703A36">
      <w:pPr>
        <w:jc w:val="both"/>
      </w:pPr>
      <w:r w:rsidRPr="00E9079E">
        <w:t xml:space="preserve">Bem-aventurados os que choram, </w:t>
      </w:r>
    </w:p>
    <w:p w14:paraId="07B5D74D" w14:textId="77777777" w:rsidR="00703A36" w:rsidRPr="00E9079E" w:rsidRDefault="00703A36" w:rsidP="00703A36">
      <w:pPr>
        <w:jc w:val="both"/>
      </w:pPr>
      <w:r w:rsidRPr="00E9079E">
        <w:t xml:space="preserve">porque serão consolados. </w:t>
      </w:r>
    </w:p>
    <w:p w14:paraId="07B5D74E" w14:textId="77777777" w:rsidR="00703A36" w:rsidRPr="00E9079E" w:rsidRDefault="00703A36" w:rsidP="00703A36">
      <w:pPr>
        <w:jc w:val="both"/>
      </w:pPr>
      <w:r w:rsidRPr="00E9079E">
        <w:t xml:space="preserve">Bem-aventurados os humildes, </w:t>
      </w:r>
    </w:p>
    <w:p w14:paraId="07B5D74F" w14:textId="77777777" w:rsidR="00703A36" w:rsidRPr="00E9079E" w:rsidRDefault="00703A36" w:rsidP="00703A36">
      <w:pPr>
        <w:jc w:val="both"/>
      </w:pPr>
      <w:r w:rsidRPr="00E9079E">
        <w:t xml:space="preserve">porque possuirão a terra. </w:t>
      </w:r>
    </w:p>
    <w:p w14:paraId="07B5D750" w14:textId="77777777" w:rsidR="00703A36" w:rsidRPr="00E9079E" w:rsidRDefault="00703A36" w:rsidP="00703A36">
      <w:pPr>
        <w:jc w:val="both"/>
      </w:pPr>
      <w:r w:rsidRPr="00E9079E">
        <w:t xml:space="preserve">Bem-aventurados os que têm fome e sede de justiça, </w:t>
      </w:r>
    </w:p>
    <w:p w14:paraId="07B5D751" w14:textId="77777777" w:rsidR="00703A36" w:rsidRPr="00E9079E" w:rsidRDefault="00703A36" w:rsidP="00703A36">
      <w:pPr>
        <w:jc w:val="both"/>
      </w:pPr>
      <w:r w:rsidRPr="00E9079E">
        <w:t xml:space="preserve">porque serão saciados. </w:t>
      </w:r>
    </w:p>
    <w:p w14:paraId="07B5D752" w14:textId="77777777" w:rsidR="00703A36" w:rsidRPr="00E9079E" w:rsidRDefault="00703A36" w:rsidP="00703A36">
      <w:pPr>
        <w:jc w:val="both"/>
      </w:pPr>
      <w:r>
        <w:t>B</w:t>
      </w:r>
      <w:r w:rsidRPr="00E9079E">
        <w:t xml:space="preserve">em-aventurados os misericordiosos, </w:t>
      </w:r>
    </w:p>
    <w:p w14:paraId="07B5D753" w14:textId="77777777" w:rsidR="00703A36" w:rsidRPr="00E9079E" w:rsidRDefault="00703A36" w:rsidP="00703A36">
      <w:pPr>
        <w:jc w:val="both"/>
      </w:pPr>
      <w:r w:rsidRPr="00E9079E">
        <w:t xml:space="preserve">porque alcançarão misericórdia. </w:t>
      </w:r>
    </w:p>
    <w:p w14:paraId="07B5D754" w14:textId="77777777" w:rsidR="00703A36" w:rsidRPr="00E9079E" w:rsidRDefault="00703A36" w:rsidP="00703A36">
      <w:pPr>
        <w:jc w:val="both"/>
      </w:pPr>
      <w:r w:rsidRPr="00E9079E">
        <w:t xml:space="preserve">Bem-aventurados os puros de coração, </w:t>
      </w:r>
    </w:p>
    <w:p w14:paraId="07B5D755" w14:textId="77777777" w:rsidR="00703A36" w:rsidRPr="00E9079E" w:rsidRDefault="00703A36" w:rsidP="00703A36">
      <w:pPr>
        <w:jc w:val="both"/>
      </w:pPr>
      <w:r w:rsidRPr="00E9079E">
        <w:t xml:space="preserve">porque verão a Deus. </w:t>
      </w:r>
    </w:p>
    <w:p w14:paraId="07B5D756" w14:textId="77777777" w:rsidR="00703A36" w:rsidRPr="00E9079E" w:rsidRDefault="00703A36" w:rsidP="00703A36">
      <w:pPr>
        <w:jc w:val="both"/>
      </w:pPr>
      <w:r w:rsidRPr="00E9079E">
        <w:t xml:space="preserve">Bem-aventurados os que promovem a paz, </w:t>
      </w:r>
    </w:p>
    <w:p w14:paraId="07B5D757" w14:textId="77777777" w:rsidR="00703A36" w:rsidRPr="00E9079E" w:rsidRDefault="00703A36" w:rsidP="00703A36">
      <w:pPr>
        <w:jc w:val="both"/>
      </w:pPr>
      <w:r w:rsidRPr="00E9079E">
        <w:t xml:space="preserve">porque serão chamados filhos de Deus. </w:t>
      </w:r>
    </w:p>
    <w:p w14:paraId="07B5D758" w14:textId="77777777" w:rsidR="00703A36" w:rsidRPr="00E9079E" w:rsidRDefault="00703A36" w:rsidP="00703A36">
      <w:pPr>
        <w:jc w:val="both"/>
      </w:pPr>
      <w:r w:rsidRPr="00E9079E">
        <w:t xml:space="preserve">Bem-aventurados os que sofrem perseguição </w:t>
      </w:r>
    </w:p>
    <w:p w14:paraId="07B5D759" w14:textId="77777777" w:rsidR="00703A36" w:rsidRPr="00E9079E" w:rsidRDefault="00703A36" w:rsidP="00703A36">
      <w:pPr>
        <w:jc w:val="both"/>
      </w:pPr>
      <w:r w:rsidRPr="00E9079E">
        <w:t xml:space="preserve">por amor da justiça, </w:t>
      </w:r>
    </w:p>
    <w:p w14:paraId="07B5D75A" w14:textId="77777777" w:rsidR="00703A36" w:rsidRPr="00E9079E" w:rsidRDefault="00703A36" w:rsidP="00703A36">
      <w:pPr>
        <w:jc w:val="both"/>
      </w:pPr>
      <w:r w:rsidRPr="00E9079E">
        <w:t xml:space="preserve">porque deles é o reino dos Céus. </w:t>
      </w:r>
    </w:p>
    <w:p w14:paraId="07B5D75B" w14:textId="77777777" w:rsidR="00703A36" w:rsidRPr="00E9079E" w:rsidRDefault="00703A36" w:rsidP="00703A36">
      <w:pPr>
        <w:jc w:val="both"/>
      </w:pPr>
      <w:r w:rsidRPr="00E9079E">
        <w:t xml:space="preserve">Bem-aventurados sereis, quando, por minha causa, </w:t>
      </w:r>
    </w:p>
    <w:p w14:paraId="07B5D75C" w14:textId="77777777" w:rsidR="00703A36" w:rsidRPr="00E9079E" w:rsidRDefault="00703A36" w:rsidP="00703A36">
      <w:pPr>
        <w:jc w:val="both"/>
      </w:pPr>
      <w:r w:rsidRPr="00E9079E">
        <w:t xml:space="preserve">vos insultarem, vos perseguirem </w:t>
      </w:r>
    </w:p>
    <w:p w14:paraId="07B5D75D" w14:textId="77777777" w:rsidR="00703A36" w:rsidRPr="00E9079E" w:rsidRDefault="00703A36" w:rsidP="00703A36">
      <w:pPr>
        <w:jc w:val="both"/>
      </w:pPr>
      <w:r w:rsidRPr="00E9079E">
        <w:t xml:space="preserve">e, mentindo, disserem todo o mal contra vós. </w:t>
      </w:r>
    </w:p>
    <w:p w14:paraId="07B5D75E" w14:textId="77777777" w:rsidR="00703A36" w:rsidRPr="00E9079E" w:rsidRDefault="00703A36" w:rsidP="00703A36">
      <w:pPr>
        <w:jc w:val="both"/>
      </w:pPr>
      <w:r w:rsidRPr="00E9079E">
        <w:t>Alegrai-vos e exultai, porque é grande nos Céus a vossa recompensa».</w:t>
      </w:r>
    </w:p>
    <w:p w14:paraId="07B5D75F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Palavra da Salvação! </w:t>
      </w:r>
    </w:p>
    <w:p w14:paraId="07B5D760" w14:textId="77777777" w:rsidR="00703A36" w:rsidRDefault="00703A36" w:rsidP="00703A36">
      <w:pPr>
        <w:jc w:val="both"/>
        <w:rPr>
          <w:b/>
        </w:rPr>
      </w:pPr>
    </w:p>
    <w:p w14:paraId="07B5D761" w14:textId="77777777" w:rsidR="00703A36" w:rsidRDefault="00703A36" w:rsidP="00703A36">
      <w:pPr>
        <w:jc w:val="both"/>
        <w:rPr>
          <w:b/>
        </w:rPr>
      </w:pPr>
      <w:proofErr w:type="spellStart"/>
      <w:r w:rsidRPr="008C42A5">
        <w:rPr>
          <w:b/>
        </w:rPr>
        <w:t>Mt</w:t>
      </w:r>
      <w:proofErr w:type="spellEnd"/>
      <w:r w:rsidRPr="008C42A5">
        <w:rPr>
          <w:b/>
        </w:rPr>
        <w:t xml:space="preserve"> 5, 13-16</w:t>
      </w:r>
    </w:p>
    <w:p w14:paraId="07B5D762" w14:textId="49ACDCAA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ág.391-392</w:t>
      </w:r>
      <w:r w:rsidR="00703A36" w:rsidRPr="00181E25">
        <w:rPr>
          <w:b/>
        </w:rPr>
        <w:t>; Ritual do Matrim</w:t>
      </w:r>
      <w:r w:rsidR="00703A36">
        <w:rPr>
          <w:b/>
        </w:rPr>
        <w:t>ónio n.214</w:t>
      </w:r>
      <w:r w:rsidR="00703A36" w:rsidRPr="00181E25">
        <w:rPr>
          <w:b/>
        </w:rPr>
        <w:t>; p</w:t>
      </w:r>
      <w:r w:rsidR="00703A36">
        <w:rPr>
          <w:b/>
        </w:rPr>
        <w:t>ág.134</w:t>
      </w:r>
    </w:p>
    <w:p w14:paraId="07B5D763" w14:textId="77777777" w:rsidR="00703A36" w:rsidRPr="000F78B0" w:rsidRDefault="00703A36" w:rsidP="00703A36">
      <w:pPr>
        <w:jc w:val="both"/>
        <w:rPr>
          <w:b/>
          <w:bCs/>
        </w:rPr>
      </w:pPr>
      <w:r w:rsidRPr="00E9079E">
        <w:rPr>
          <w:b/>
          <w:bCs/>
        </w:rPr>
        <w:t>Evangelho de Nosso Senhor Jesus Cristo segundo São Mateus</w:t>
      </w:r>
      <w:r w:rsidRPr="00E9079E">
        <w:t xml:space="preserve"> </w:t>
      </w:r>
    </w:p>
    <w:p w14:paraId="07B5D764" w14:textId="77777777" w:rsidR="00703A36" w:rsidRDefault="00703A36" w:rsidP="00703A36">
      <w:pPr>
        <w:jc w:val="both"/>
        <w:rPr>
          <w:b/>
        </w:rPr>
      </w:pPr>
    </w:p>
    <w:p w14:paraId="07B5D765" w14:textId="77777777" w:rsidR="00703A36" w:rsidRPr="00E9079E" w:rsidRDefault="00703A36" w:rsidP="00703A36">
      <w:r w:rsidRPr="00E9079E">
        <w:t xml:space="preserve">Naquele tempo, </w:t>
      </w:r>
    </w:p>
    <w:p w14:paraId="07B5D766" w14:textId="77777777" w:rsidR="00703A36" w:rsidRPr="00E9079E" w:rsidRDefault="00703A36" w:rsidP="00703A36">
      <w:pPr>
        <w:jc w:val="both"/>
      </w:pPr>
      <w:r w:rsidRPr="00E9079E">
        <w:t xml:space="preserve">disse Jesus aos seus discípulos: </w:t>
      </w:r>
    </w:p>
    <w:p w14:paraId="07B5D767" w14:textId="77777777" w:rsidR="00703A36" w:rsidRPr="00E9079E" w:rsidRDefault="00703A36" w:rsidP="00703A36">
      <w:pPr>
        <w:jc w:val="both"/>
      </w:pPr>
      <w:r w:rsidRPr="00E9079E">
        <w:t xml:space="preserve">«Vós sois o sal da terra. </w:t>
      </w:r>
    </w:p>
    <w:p w14:paraId="07B5D768" w14:textId="77777777" w:rsidR="00703A36" w:rsidRPr="00E9079E" w:rsidRDefault="00703A36" w:rsidP="00703A36">
      <w:pPr>
        <w:jc w:val="both"/>
      </w:pPr>
      <w:r w:rsidRPr="00E9079E">
        <w:t xml:space="preserve">Mas se ele perder a força, com que há-de salgar-se? </w:t>
      </w:r>
    </w:p>
    <w:p w14:paraId="07B5D769" w14:textId="77777777" w:rsidR="00703A36" w:rsidRPr="00E9079E" w:rsidRDefault="00703A36" w:rsidP="00703A36">
      <w:pPr>
        <w:jc w:val="both"/>
      </w:pPr>
      <w:r w:rsidRPr="00E9079E">
        <w:t xml:space="preserve">Não serve para nada, </w:t>
      </w:r>
    </w:p>
    <w:p w14:paraId="07B5D76A" w14:textId="77777777" w:rsidR="00703A36" w:rsidRPr="00E9079E" w:rsidRDefault="00703A36" w:rsidP="00703A36">
      <w:pPr>
        <w:jc w:val="both"/>
      </w:pPr>
      <w:r w:rsidRPr="00E9079E">
        <w:t xml:space="preserve">senão para ser lançado fora e pisado pelos homens. </w:t>
      </w:r>
    </w:p>
    <w:p w14:paraId="07B5D76B" w14:textId="77777777" w:rsidR="00703A36" w:rsidRPr="00E9079E" w:rsidRDefault="00703A36" w:rsidP="00703A36">
      <w:pPr>
        <w:jc w:val="both"/>
      </w:pPr>
      <w:r w:rsidRPr="00E9079E">
        <w:t xml:space="preserve">Vós sois a luz do mundo. </w:t>
      </w:r>
    </w:p>
    <w:p w14:paraId="07B5D76C" w14:textId="77777777" w:rsidR="00703A36" w:rsidRPr="00E9079E" w:rsidRDefault="00703A36" w:rsidP="00703A36">
      <w:pPr>
        <w:jc w:val="both"/>
      </w:pPr>
      <w:r w:rsidRPr="00E9079E">
        <w:t xml:space="preserve">Não se pode esconder uma cidade situada sobre um monte; </w:t>
      </w:r>
    </w:p>
    <w:p w14:paraId="07B5D76D" w14:textId="77777777" w:rsidR="00703A36" w:rsidRPr="00E9079E" w:rsidRDefault="00703A36" w:rsidP="00703A36">
      <w:pPr>
        <w:jc w:val="both"/>
      </w:pPr>
      <w:r w:rsidRPr="00E9079E">
        <w:t xml:space="preserve">nem se acende uma lâmpada para a colocar debaixo do alqueire, </w:t>
      </w:r>
    </w:p>
    <w:p w14:paraId="07B5D76E" w14:textId="77777777" w:rsidR="00703A36" w:rsidRPr="00E9079E" w:rsidRDefault="00703A36" w:rsidP="00703A36">
      <w:pPr>
        <w:jc w:val="both"/>
      </w:pPr>
      <w:r w:rsidRPr="00E9079E">
        <w:t xml:space="preserve">mas sobre o candelabro, onde brilha para todos os que estão em casa. </w:t>
      </w:r>
    </w:p>
    <w:p w14:paraId="07B5D76F" w14:textId="77777777" w:rsidR="00703A36" w:rsidRPr="00E9079E" w:rsidRDefault="00703A36" w:rsidP="00703A36">
      <w:pPr>
        <w:jc w:val="both"/>
      </w:pPr>
      <w:r w:rsidRPr="00E9079E">
        <w:t xml:space="preserve">Assim deve brilhar a vossa luz diante dos homens, </w:t>
      </w:r>
    </w:p>
    <w:p w14:paraId="07B5D770" w14:textId="77777777" w:rsidR="00703A36" w:rsidRPr="00E9079E" w:rsidRDefault="00703A36" w:rsidP="00703A36">
      <w:pPr>
        <w:jc w:val="both"/>
      </w:pPr>
      <w:r w:rsidRPr="00E9079E">
        <w:t xml:space="preserve">para que, vendo as vossas boas obras, </w:t>
      </w:r>
    </w:p>
    <w:p w14:paraId="07B5D771" w14:textId="77777777" w:rsidR="00703A36" w:rsidRDefault="00703A36" w:rsidP="00703A36">
      <w:pPr>
        <w:jc w:val="both"/>
      </w:pPr>
      <w:r w:rsidRPr="00E9079E">
        <w:t>glorifiquem o vosso Pai que está nos Céus».</w:t>
      </w:r>
    </w:p>
    <w:p w14:paraId="07B5D772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Palavra da Salvação! </w:t>
      </w:r>
    </w:p>
    <w:p w14:paraId="07B5D773" w14:textId="77777777" w:rsidR="00703A36" w:rsidRPr="00E9079E" w:rsidRDefault="00703A36" w:rsidP="00703A36">
      <w:pPr>
        <w:jc w:val="both"/>
      </w:pPr>
    </w:p>
    <w:p w14:paraId="07B5D774" w14:textId="77777777" w:rsidR="00703A36" w:rsidRDefault="00703A36" w:rsidP="00703A36">
      <w:pPr>
        <w:jc w:val="both"/>
        <w:rPr>
          <w:b/>
        </w:rPr>
      </w:pPr>
      <w:r>
        <w:rPr>
          <w:b/>
          <w:bCs/>
          <w:iCs/>
        </w:rPr>
        <w:br w:type="page"/>
      </w:r>
      <w:proofErr w:type="spellStart"/>
      <w:r w:rsidRPr="00547042">
        <w:rPr>
          <w:b/>
          <w:iCs/>
        </w:rPr>
        <w:lastRenderedPageBreak/>
        <w:t>Mt</w:t>
      </w:r>
      <w:proofErr w:type="spellEnd"/>
      <w:r w:rsidRPr="00547042">
        <w:rPr>
          <w:b/>
          <w:iCs/>
        </w:rPr>
        <w:t xml:space="preserve"> 7, 21-27</w:t>
      </w:r>
      <w:r w:rsidRPr="000F78B0">
        <w:rPr>
          <w:b/>
        </w:rPr>
        <w:t xml:space="preserve"> </w:t>
      </w:r>
    </w:p>
    <w:p w14:paraId="07B5D775" w14:textId="41EE749E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ág.392-393</w:t>
      </w:r>
      <w:r w:rsidR="00703A36" w:rsidRPr="00181E25">
        <w:rPr>
          <w:b/>
        </w:rPr>
        <w:t>; Ritual do Matrim</w:t>
      </w:r>
      <w:r w:rsidR="00703A36">
        <w:rPr>
          <w:b/>
        </w:rPr>
        <w:t>ónio n.215</w:t>
      </w:r>
      <w:r w:rsidR="00703A36" w:rsidRPr="00181E25">
        <w:rPr>
          <w:b/>
        </w:rPr>
        <w:t>; p</w:t>
      </w:r>
      <w:r w:rsidR="00703A36">
        <w:rPr>
          <w:b/>
        </w:rPr>
        <w:t>ág.134-135</w:t>
      </w:r>
    </w:p>
    <w:p w14:paraId="07B5D776" w14:textId="77777777" w:rsidR="00703A36" w:rsidRPr="00547042" w:rsidRDefault="00703A36" w:rsidP="00703A36">
      <w:pPr>
        <w:jc w:val="both"/>
        <w:rPr>
          <w:b/>
          <w:iCs/>
        </w:rPr>
      </w:pPr>
    </w:p>
    <w:p w14:paraId="07B5D777" w14:textId="77777777" w:rsidR="00703A36" w:rsidRDefault="00703A36" w:rsidP="00703A36">
      <w:pPr>
        <w:jc w:val="both"/>
        <w:rPr>
          <w:iCs/>
        </w:rPr>
      </w:pPr>
      <w:r w:rsidRPr="00E9079E">
        <w:rPr>
          <w:b/>
          <w:bCs/>
          <w:iCs/>
        </w:rPr>
        <w:t>Evangelho de Nosso Senhor Jesus Cristo segundo São Mateus</w:t>
      </w:r>
      <w:r w:rsidRPr="00E9079E">
        <w:rPr>
          <w:iCs/>
        </w:rPr>
        <w:t xml:space="preserve"> </w:t>
      </w:r>
    </w:p>
    <w:p w14:paraId="07B5D778" w14:textId="77777777" w:rsidR="00703A36" w:rsidRDefault="00703A36" w:rsidP="00703A36">
      <w:pPr>
        <w:jc w:val="both"/>
        <w:rPr>
          <w:b/>
        </w:rPr>
      </w:pPr>
    </w:p>
    <w:p w14:paraId="07B5D779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Naquele tempo, </w:t>
      </w:r>
    </w:p>
    <w:p w14:paraId="07B5D77A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disse Jesus aos seus discípulos: </w:t>
      </w:r>
    </w:p>
    <w:p w14:paraId="07B5D77B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"Nem todo aquele que Me diz 'Senhor, Senhor' </w:t>
      </w:r>
    </w:p>
    <w:p w14:paraId="07B5D77C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entrará no reino dos Céus, </w:t>
      </w:r>
    </w:p>
    <w:p w14:paraId="07B5D77D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mas só aquele que faz a vontade de meu Pai </w:t>
      </w:r>
    </w:p>
    <w:p w14:paraId="07B5D77E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que está nos Céus. </w:t>
      </w:r>
    </w:p>
    <w:p w14:paraId="07B5D77F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Todo aquele que ouve as minhas palavras </w:t>
      </w:r>
    </w:p>
    <w:p w14:paraId="07B5D780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as põe em prática </w:t>
      </w:r>
    </w:p>
    <w:p w14:paraId="07B5D781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é como o homem prudente que edificou a sua casa sobre a rocha. </w:t>
      </w:r>
    </w:p>
    <w:p w14:paraId="07B5D782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Caiu a chuva, vieram as torrentes </w:t>
      </w:r>
    </w:p>
    <w:p w14:paraId="07B5D783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sopraram os ventos contra aquela casa; </w:t>
      </w:r>
    </w:p>
    <w:p w14:paraId="07B5D784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mas ela não caiu, porque estava fundada sobre a rocha. </w:t>
      </w:r>
    </w:p>
    <w:p w14:paraId="07B5D785" w14:textId="77777777" w:rsidR="00703A36" w:rsidRPr="00E9079E" w:rsidRDefault="00703A36" w:rsidP="00703A36">
      <w:pPr>
        <w:jc w:val="both"/>
        <w:rPr>
          <w:iCs/>
        </w:rPr>
      </w:pPr>
    </w:p>
    <w:p w14:paraId="07B5D786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[Mas todo aquele que ouve as minhas palavras </w:t>
      </w:r>
    </w:p>
    <w:p w14:paraId="07B5D787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não as põe em prática </w:t>
      </w:r>
    </w:p>
    <w:p w14:paraId="07B5D788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é como o homem insensato que edificou a sua casa sobre a areia. </w:t>
      </w:r>
    </w:p>
    <w:p w14:paraId="07B5D789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Caiu a chuva, vieram as torrentes </w:t>
      </w:r>
    </w:p>
    <w:p w14:paraId="07B5D78A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sopraram os ventos contra aquela casa; </w:t>
      </w:r>
    </w:p>
    <w:p w14:paraId="07B5D78B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>ela desmoronou-se e foi grande a sua ruína".</w:t>
      </w:r>
    </w:p>
    <w:p w14:paraId="07B5D78C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Quando Jesus acabou de falar, </w:t>
      </w:r>
    </w:p>
    <w:p w14:paraId="07B5D78D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a multidão estava admirada com a sua doutrina, </w:t>
      </w:r>
    </w:p>
    <w:p w14:paraId="07B5D78E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porque ensinava como que tem autoridade </w:t>
      </w:r>
    </w:p>
    <w:p w14:paraId="07B5D78F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não como os escribas]. </w:t>
      </w:r>
    </w:p>
    <w:p w14:paraId="07B5D790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Palavra da Salvação! </w:t>
      </w:r>
    </w:p>
    <w:p w14:paraId="07B5D791" w14:textId="77777777" w:rsidR="00703A36" w:rsidRPr="000B35B9" w:rsidRDefault="00703A36" w:rsidP="00703A36">
      <w:pPr>
        <w:jc w:val="right"/>
        <w:rPr>
          <w:bCs/>
        </w:rPr>
      </w:pPr>
      <w:r w:rsidRPr="000B35B9">
        <w:rPr>
          <w:bCs/>
        </w:rPr>
        <w:t>[fórmula longa]</w:t>
      </w:r>
    </w:p>
    <w:p w14:paraId="07B5D792" w14:textId="77777777" w:rsidR="00703A36" w:rsidRPr="00E9079E" w:rsidRDefault="00703A36" w:rsidP="00703A36">
      <w:pPr>
        <w:jc w:val="both"/>
        <w:rPr>
          <w:b/>
          <w:bCs/>
        </w:rPr>
      </w:pPr>
      <w:r w:rsidRPr="00E9079E">
        <w:rPr>
          <w:b/>
          <w:bCs/>
        </w:rPr>
        <w:t xml:space="preserve">Mt.19,3-6 </w:t>
      </w:r>
    </w:p>
    <w:p w14:paraId="07B5D793" w14:textId="40A684CC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ág.394</w:t>
      </w:r>
      <w:r w:rsidR="00703A36" w:rsidRPr="00181E25">
        <w:rPr>
          <w:b/>
        </w:rPr>
        <w:t>; Ritual do Matrim</w:t>
      </w:r>
      <w:r w:rsidR="00703A36">
        <w:rPr>
          <w:b/>
        </w:rPr>
        <w:t>ónio n.216</w:t>
      </w:r>
      <w:r w:rsidR="00703A36" w:rsidRPr="00181E25">
        <w:rPr>
          <w:b/>
        </w:rPr>
        <w:t>; p</w:t>
      </w:r>
      <w:r w:rsidR="00703A36">
        <w:rPr>
          <w:b/>
        </w:rPr>
        <w:t>ág.136</w:t>
      </w:r>
    </w:p>
    <w:p w14:paraId="07B5D794" w14:textId="77777777" w:rsidR="00703A36" w:rsidRDefault="00703A36" w:rsidP="00703A36">
      <w:pPr>
        <w:jc w:val="both"/>
        <w:rPr>
          <w:iCs/>
        </w:rPr>
      </w:pPr>
      <w:r w:rsidRPr="00E9079E">
        <w:rPr>
          <w:b/>
          <w:bCs/>
          <w:iCs/>
        </w:rPr>
        <w:t>Evangelho de Nosso Senhor Jesus Cristo segundo São Mateus</w:t>
      </w:r>
      <w:r w:rsidRPr="00E9079E">
        <w:rPr>
          <w:iCs/>
        </w:rPr>
        <w:t xml:space="preserve"> </w:t>
      </w:r>
    </w:p>
    <w:p w14:paraId="07B5D795" w14:textId="77777777" w:rsidR="00703A36" w:rsidRDefault="00703A36" w:rsidP="00703A36">
      <w:pPr>
        <w:jc w:val="both"/>
        <w:rPr>
          <w:b/>
        </w:rPr>
      </w:pPr>
    </w:p>
    <w:p w14:paraId="07B5D796" w14:textId="77777777" w:rsidR="00703A36" w:rsidRPr="00E9079E" w:rsidRDefault="00703A36" w:rsidP="00703A36">
      <w:pPr>
        <w:jc w:val="both"/>
        <w:rPr>
          <w:b/>
          <w:bCs/>
        </w:rPr>
      </w:pPr>
    </w:p>
    <w:p w14:paraId="07B5D797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Naquele tempo, aproximaram-se de Jesus alguns fariseus para O porem à prova </w:t>
      </w:r>
    </w:p>
    <w:p w14:paraId="07B5D798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 disseram-Lhe: </w:t>
      </w:r>
    </w:p>
    <w:p w14:paraId="07B5D799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«É permitido ao homem repudiar a sua esposa por qualquer motivo?» </w:t>
      </w:r>
    </w:p>
    <w:p w14:paraId="07B5D79A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Jesus respondeu: </w:t>
      </w:r>
    </w:p>
    <w:p w14:paraId="07B5D79B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«Não lestes que o Criador, no princípio, </w:t>
      </w:r>
    </w:p>
    <w:p w14:paraId="07B5D79C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os fez homem e mulher e disse: </w:t>
      </w:r>
    </w:p>
    <w:p w14:paraId="07B5D79D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‘Por isso o homem deixará pai e mãe </w:t>
      </w:r>
    </w:p>
    <w:p w14:paraId="07B5D79E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para se unir à sua esposa e serão os dois uma só carne?’ </w:t>
      </w:r>
    </w:p>
    <w:p w14:paraId="07B5D79F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Deste modo já não são dois, mas uma só carne. </w:t>
      </w:r>
    </w:p>
    <w:p w14:paraId="07B5D7A0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>Portanto não separe o homem o que Deus uniu.</w:t>
      </w:r>
    </w:p>
    <w:p w14:paraId="07B5D7A1" w14:textId="77777777" w:rsidR="00703A36" w:rsidRPr="000B35B9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0B35B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Palavra da Salvação.</w:t>
      </w:r>
    </w:p>
    <w:p w14:paraId="07B5D7A2" w14:textId="77777777" w:rsidR="00703A36" w:rsidRDefault="00703A36" w:rsidP="00703A36"/>
    <w:p w14:paraId="07B5D7A3" w14:textId="77777777" w:rsidR="00703A36" w:rsidRDefault="00703A36" w:rsidP="00703A36"/>
    <w:p w14:paraId="07B5D7A4" w14:textId="77777777" w:rsidR="00703A36" w:rsidRDefault="00703A36" w:rsidP="00703A36"/>
    <w:p w14:paraId="07B5D7A5" w14:textId="77777777" w:rsidR="00703A36" w:rsidRDefault="00703A36" w:rsidP="00703A36"/>
    <w:p w14:paraId="07B5D7A6" w14:textId="77777777" w:rsidR="00703A36" w:rsidRDefault="00703A36" w:rsidP="00703A36"/>
    <w:p w14:paraId="07B5D7A7" w14:textId="77777777" w:rsidR="00703A36" w:rsidRPr="00E9079E" w:rsidRDefault="00703A36" w:rsidP="00703A36">
      <w:pPr>
        <w:jc w:val="both"/>
        <w:rPr>
          <w:b/>
          <w:bCs/>
        </w:rPr>
      </w:pPr>
    </w:p>
    <w:p w14:paraId="07B5D7A8" w14:textId="77777777" w:rsidR="00703A36" w:rsidRDefault="00703A36" w:rsidP="00703A36">
      <w:pPr>
        <w:jc w:val="both"/>
        <w:rPr>
          <w:b/>
        </w:rPr>
      </w:pPr>
      <w:r>
        <w:rPr>
          <w:b/>
          <w:bCs/>
        </w:rPr>
        <w:br w:type="page"/>
      </w:r>
      <w:proofErr w:type="spellStart"/>
      <w:r w:rsidRPr="00547042">
        <w:rPr>
          <w:b/>
        </w:rPr>
        <w:lastRenderedPageBreak/>
        <w:t>Mt</w:t>
      </w:r>
      <w:proofErr w:type="spellEnd"/>
      <w:r w:rsidRPr="00547042">
        <w:rPr>
          <w:b/>
        </w:rPr>
        <w:t xml:space="preserve"> 22, 35-40</w:t>
      </w:r>
    </w:p>
    <w:p w14:paraId="07B5D7A9" w14:textId="1827D4AE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ág.395</w:t>
      </w:r>
      <w:r w:rsidR="00703A36" w:rsidRPr="00181E25">
        <w:rPr>
          <w:b/>
        </w:rPr>
        <w:t>; Ritual do Matrim</w:t>
      </w:r>
      <w:r w:rsidR="00703A36">
        <w:rPr>
          <w:b/>
        </w:rPr>
        <w:t>ónio n.217</w:t>
      </w:r>
      <w:r w:rsidR="00703A36" w:rsidRPr="00181E25">
        <w:rPr>
          <w:b/>
        </w:rPr>
        <w:t>; p</w:t>
      </w:r>
      <w:r w:rsidR="00703A36">
        <w:rPr>
          <w:b/>
        </w:rPr>
        <w:t>ág.137</w:t>
      </w:r>
    </w:p>
    <w:p w14:paraId="07B5D7AA" w14:textId="77777777" w:rsidR="00703A36" w:rsidRDefault="00703A36" w:rsidP="00703A36">
      <w:pPr>
        <w:jc w:val="both"/>
      </w:pPr>
      <w:r w:rsidRPr="00E9079E">
        <w:rPr>
          <w:b/>
          <w:bCs/>
        </w:rPr>
        <w:t>Evangelho de Nosso Senhor Jesus Cristo segundo S. Mateus</w:t>
      </w:r>
      <w:r w:rsidRPr="00E9079E">
        <w:t xml:space="preserve"> </w:t>
      </w:r>
    </w:p>
    <w:p w14:paraId="07B5D7AB" w14:textId="77777777" w:rsidR="00703A36" w:rsidRDefault="00703A36" w:rsidP="00703A36">
      <w:pPr>
        <w:jc w:val="both"/>
        <w:rPr>
          <w:b/>
        </w:rPr>
      </w:pPr>
    </w:p>
    <w:p w14:paraId="07B5D7AC" w14:textId="77777777" w:rsidR="00703A36" w:rsidRPr="00E9079E" w:rsidRDefault="00703A36" w:rsidP="00703A36">
      <w:r w:rsidRPr="00E9079E">
        <w:t xml:space="preserve">Naquele tempo, </w:t>
      </w:r>
    </w:p>
    <w:p w14:paraId="07B5D7AD" w14:textId="77777777" w:rsidR="00703A36" w:rsidRPr="00E9079E" w:rsidRDefault="00703A36" w:rsidP="00703A36">
      <w:pPr>
        <w:jc w:val="both"/>
      </w:pPr>
      <w:r w:rsidRPr="00E9079E">
        <w:t xml:space="preserve">um doutor da Lei perguntou a Jesus, para O experimentar. </w:t>
      </w:r>
    </w:p>
    <w:p w14:paraId="07B5D7AE" w14:textId="77777777" w:rsidR="00703A36" w:rsidRPr="00E9079E" w:rsidRDefault="00703A36" w:rsidP="00703A36">
      <w:pPr>
        <w:jc w:val="both"/>
      </w:pPr>
      <w:r w:rsidRPr="00E9079E">
        <w:t xml:space="preserve">«Mestre, qual é o maior mandamento da Lei?» </w:t>
      </w:r>
    </w:p>
    <w:p w14:paraId="07B5D7AF" w14:textId="77777777" w:rsidR="00703A36" w:rsidRPr="00E9079E" w:rsidRDefault="00703A36" w:rsidP="00703A36">
      <w:pPr>
        <w:jc w:val="both"/>
      </w:pPr>
      <w:r w:rsidRPr="00E9079E">
        <w:t xml:space="preserve">Jesus respondeu: </w:t>
      </w:r>
    </w:p>
    <w:p w14:paraId="07B5D7B0" w14:textId="77777777" w:rsidR="00703A36" w:rsidRPr="00E9079E" w:rsidRDefault="00703A36" w:rsidP="00703A36">
      <w:pPr>
        <w:jc w:val="both"/>
      </w:pPr>
      <w:r w:rsidRPr="00E9079E">
        <w:t xml:space="preserve">«Amarás o Senhor teu Deus com todo o teu coração, com toda a tua alma </w:t>
      </w:r>
    </w:p>
    <w:p w14:paraId="07B5D7B1" w14:textId="77777777" w:rsidR="00703A36" w:rsidRPr="00E9079E" w:rsidRDefault="00703A36" w:rsidP="00703A36">
      <w:pPr>
        <w:jc w:val="both"/>
      </w:pPr>
      <w:r w:rsidRPr="00E9079E">
        <w:t xml:space="preserve">e com todo o teu espírito. </w:t>
      </w:r>
    </w:p>
    <w:p w14:paraId="07B5D7B2" w14:textId="77777777" w:rsidR="00703A36" w:rsidRPr="00E9079E" w:rsidRDefault="00703A36" w:rsidP="00703A36">
      <w:pPr>
        <w:jc w:val="both"/>
      </w:pPr>
      <w:r w:rsidRPr="00E9079E">
        <w:t xml:space="preserve">Este é o maior e o primeiro mandamento. </w:t>
      </w:r>
    </w:p>
    <w:p w14:paraId="07B5D7B3" w14:textId="77777777" w:rsidR="00703A36" w:rsidRPr="00E9079E" w:rsidRDefault="00703A36" w:rsidP="00703A36">
      <w:pPr>
        <w:jc w:val="both"/>
      </w:pPr>
      <w:r w:rsidRPr="00E9079E">
        <w:t xml:space="preserve">O segundo, porém, é semelhante a este: </w:t>
      </w:r>
    </w:p>
    <w:p w14:paraId="07B5D7B4" w14:textId="77777777" w:rsidR="00703A36" w:rsidRPr="00E9079E" w:rsidRDefault="00703A36" w:rsidP="00703A36">
      <w:pPr>
        <w:jc w:val="both"/>
      </w:pPr>
      <w:r w:rsidRPr="00E9079E">
        <w:t xml:space="preserve">amarás o teu próximo como a ti mesmo. </w:t>
      </w:r>
    </w:p>
    <w:p w14:paraId="07B5D7B5" w14:textId="77777777" w:rsidR="00703A36" w:rsidRPr="00E9079E" w:rsidRDefault="00703A36" w:rsidP="00703A36">
      <w:pPr>
        <w:jc w:val="both"/>
      </w:pPr>
      <w:r w:rsidRPr="00E9079E">
        <w:t xml:space="preserve">Nestes dois mandamentos </w:t>
      </w:r>
    </w:p>
    <w:p w14:paraId="07B5D7B6" w14:textId="77777777" w:rsidR="00703A36" w:rsidRDefault="00703A36" w:rsidP="00703A36">
      <w:pPr>
        <w:jc w:val="both"/>
      </w:pPr>
      <w:r w:rsidRPr="00E9079E">
        <w:t>se resumem toda a Lei e os Profetas».</w:t>
      </w:r>
    </w:p>
    <w:p w14:paraId="07B5D7B7" w14:textId="77777777" w:rsidR="00703A36" w:rsidRDefault="00703A36" w:rsidP="00703A36">
      <w:pPr>
        <w:jc w:val="both"/>
      </w:pPr>
    </w:p>
    <w:p w14:paraId="07B5D7B8" w14:textId="77777777" w:rsidR="00703A36" w:rsidRPr="00E9079E" w:rsidRDefault="00703A36" w:rsidP="00703A36">
      <w:pPr>
        <w:jc w:val="both"/>
      </w:pPr>
      <w:r>
        <w:t>Palavra da salvação</w:t>
      </w:r>
    </w:p>
    <w:p w14:paraId="07B5D7B9" w14:textId="77777777" w:rsidR="00703A36" w:rsidRPr="00E9079E" w:rsidRDefault="00703A36" w:rsidP="00703A36">
      <w:pPr>
        <w:jc w:val="both"/>
      </w:pPr>
    </w:p>
    <w:p w14:paraId="07B5D7BA" w14:textId="77777777" w:rsidR="00703A36" w:rsidRDefault="00703A36" w:rsidP="00703A36">
      <w:pPr>
        <w:pStyle w:val="Ttulo6"/>
        <w:spacing w:before="0" w:after="0"/>
        <w:jc w:val="both"/>
        <w:rPr>
          <w:bCs w:val="0"/>
          <w:sz w:val="24"/>
          <w:szCs w:val="24"/>
        </w:rPr>
      </w:pPr>
      <w:proofErr w:type="spellStart"/>
      <w:r w:rsidRPr="00E9079E">
        <w:rPr>
          <w:bCs w:val="0"/>
          <w:sz w:val="24"/>
          <w:szCs w:val="24"/>
        </w:rPr>
        <w:t>Mc</w:t>
      </w:r>
      <w:proofErr w:type="spellEnd"/>
      <w:r w:rsidRPr="00E9079E">
        <w:rPr>
          <w:bCs w:val="0"/>
          <w:sz w:val="24"/>
          <w:szCs w:val="24"/>
        </w:rPr>
        <w:t xml:space="preserve"> 10, </w:t>
      </w:r>
      <w:r>
        <w:rPr>
          <w:bCs w:val="0"/>
          <w:sz w:val="24"/>
          <w:szCs w:val="24"/>
        </w:rPr>
        <w:t>6</w:t>
      </w:r>
      <w:r w:rsidRPr="00E9079E">
        <w:rPr>
          <w:bCs w:val="0"/>
          <w:sz w:val="24"/>
          <w:szCs w:val="24"/>
        </w:rPr>
        <w:t>-</w:t>
      </w:r>
      <w:r>
        <w:rPr>
          <w:bCs w:val="0"/>
          <w:sz w:val="24"/>
          <w:szCs w:val="24"/>
        </w:rPr>
        <w:t>9</w:t>
      </w:r>
    </w:p>
    <w:p w14:paraId="07B5D7BB" w14:textId="449E5148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ág.396</w:t>
      </w:r>
      <w:r w:rsidR="00703A36" w:rsidRPr="00181E25">
        <w:rPr>
          <w:b/>
        </w:rPr>
        <w:t>; Ritual do Matrim</w:t>
      </w:r>
      <w:r w:rsidR="00703A36">
        <w:rPr>
          <w:b/>
        </w:rPr>
        <w:t>ónio n.218</w:t>
      </w:r>
      <w:r w:rsidR="00703A36" w:rsidRPr="00181E25">
        <w:rPr>
          <w:b/>
        </w:rPr>
        <w:t>; p</w:t>
      </w:r>
      <w:r w:rsidR="00703A36">
        <w:rPr>
          <w:b/>
        </w:rPr>
        <w:t>ág.137</w:t>
      </w:r>
    </w:p>
    <w:p w14:paraId="07B5D7BC" w14:textId="77777777" w:rsidR="00703A36" w:rsidRDefault="00703A36" w:rsidP="00703A36">
      <w:pPr>
        <w:pStyle w:val="Ttulo6"/>
        <w:spacing w:before="0" w:after="0"/>
        <w:jc w:val="both"/>
        <w:rPr>
          <w:bCs w:val="0"/>
          <w:sz w:val="24"/>
          <w:szCs w:val="24"/>
        </w:rPr>
      </w:pPr>
      <w:r w:rsidRPr="00E9079E">
        <w:rPr>
          <w:bCs w:val="0"/>
          <w:sz w:val="24"/>
          <w:szCs w:val="24"/>
        </w:rPr>
        <w:t xml:space="preserve">Evangelho de Nosso Senhor Jesus Cristo segundo São Marcos </w:t>
      </w:r>
    </w:p>
    <w:p w14:paraId="07B5D7BD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7B5D7BE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Naquele tempo, </w:t>
      </w:r>
    </w:p>
    <w:p w14:paraId="07B5D7BF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>Disse Jesus:</w:t>
      </w:r>
    </w:p>
    <w:p w14:paraId="07B5D7C0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>«No princípio da Criação,</w:t>
      </w:r>
    </w:p>
    <w:p w14:paraId="07B5D7C1" w14:textId="77777777" w:rsidR="00703A36" w:rsidRDefault="00703A36" w:rsidP="00703A36">
      <w:pPr>
        <w:jc w:val="both"/>
      </w:pPr>
      <w:r w:rsidRPr="00E9079E">
        <w:t xml:space="preserve">Deus fê-los homem e mulher: </w:t>
      </w:r>
    </w:p>
    <w:p w14:paraId="07B5D7C2" w14:textId="77777777" w:rsidR="00703A36" w:rsidRDefault="00703A36" w:rsidP="00703A36">
      <w:pPr>
        <w:jc w:val="both"/>
      </w:pPr>
      <w:r w:rsidRPr="00E9079E">
        <w:t xml:space="preserve">Por isso o homem deixará pai e mãe </w:t>
      </w:r>
    </w:p>
    <w:p w14:paraId="07B5D7C3" w14:textId="77777777" w:rsidR="00703A36" w:rsidRDefault="00703A36" w:rsidP="00703A36">
      <w:pPr>
        <w:jc w:val="both"/>
        <w:rPr>
          <w:bCs/>
        </w:rPr>
      </w:pPr>
      <w:r w:rsidRPr="0094429A">
        <w:rPr>
          <w:bCs/>
        </w:rPr>
        <w:t xml:space="preserve">para se unir à sua esposa </w:t>
      </w:r>
    </w:p>
    <w:p w14:paraId="07B5D7C4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>e serão os dois uma só carne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”.</w:t>
      </w: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07B5D7C5" w14:textId="77777777" w:rsidR="00703A36" w:rsidRPr="00E9079E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07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Deste modo já não são dois, mas uma só carne. </w:t>
      </w:r>
    </w:p>
    <w:p w14:paraId="07B5D7C6" w14:textId="77777777" w:rsidR="00703A36" w:rsidRDefault="00703A36" w:rsidP="00703A36">
      <w:pPr>
        <w:jc w:val="both"/>
      </w:pPr>
      <w:r w:rsidRPr="0094429A">
        <w:t>Portanto não separe o homem o que Deus uniu</w:t>
      </w:r>
      <w:r>
        <w:t>».</w:t>
      </w:r>
    </w:p>
    <w:p w14:paraId="07B5D7C7" w14:textId="77777777" w:rsidR="00703A36" w:rsidRDefault="00703A36" w:rsidP="00703A36">
      <w:pPr>
        <w:jc w:val="both"/>
      </w:pPr>
    </w:p>
    <w:p w14:paraId="07B5D7C8" w14:textId="77777777" w:rsidR="00703A36" w:rsidRDefault="00703A36" w:rsidP="00703A36">
      <w:pPr>
        <w:jc w:val="both"/>
        <w:rPr>
          <w:bCs/>
        </w:rPr>
      </w:pPr>
      <w:r>
        <w:t>Palavra da salvação.</w:t>
      </w:r>
    </w:p>
    <w:p w14:paraId="07B5D7C9" w14:textId="77777777" w:rsidR="00703A36" w:rsidRDefault="00703A36" w:rsidP="00703A36">
      <w:pPr>
        <w:pStyle w:val="Ttulo3"/>
        <w:spacing w:before="0" w:after="0"/>
        <w:jc w:val="right"/>
        <w:rPr>
          <w:rFonts w:ascii="Times New Roman" w:hAnsi="Times New Roman" w:cs="Times New Roman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Cs w:val="0"/>
          <w:iCs/>
          <w:sz w:val="22"/>
          <w:szCs w:val="22"/>
        </w:rPr>
        <w:lastRenderedPageBreak/>
        <w:br w:type="page"/>
      </w:r>
    </w:p>
    <w:p w14:paraId="07B5D7CA" w14:textId="77777777" w:rsidR="00703A36" w:rsidRDefault="00703A36" w:rsidP="00703A36">
      <w:pPr>
        <w:pStyle w:val="Ttulo3"/>
        <w:spacing w:before="0" w:after="0"/>
        <w:rPr>
          <w:rFonts w:ascii="Times New Roman" w:hAnsi="Times New Roman" w:cs="Times New Roman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Cs w:val="0"/>
          <w:iCs/>
          <w:sz w:val="22"/>
          <w:szCs w:val="22"/>
        </w:rPr>
        <w:lastRenderedPageBreak/>
        <w:t>Mc,2,18-22***</w:t>
      </w:r>
    </w:p>
    <w:p w14:paraId="07B5D7CB" w14:textId="266654B0" w:rsidR="00703A36" w:rsidRPr="000024F2" w:rsidRDefault="004229AE" w:rsidP="00703A36">
      <w:pPr>
        <w:rPr>
          <w:b/>
        </w:rPr>
      </w:pPr>
      <w:r>
        <w:rPr>
          <w:b/>
        </w:rPr>
        <w:t>Lecionário</w:t>
      </w:r>
      <w:r w:rsidR="00703A36" w:rsidRPr="000024F2">
        <w:rPr>
          <w:b/>
        </w:rPr>
        <w:t xml:space="preserve"> Dominical, VIII Domingo Comum B</w:t>
      </w:r>
    </w:p>
    <w:p w14:paraId="07B5D7CC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94429A">
        <w:rPr>
          <w:rFonts w:ascii="Times New Roman" w:hAnsi="Times New Roman" w:cs="Times New Roman"/>
          <w:bCs w:val="0"/>
          <w:iCs/>
          <w:sz w:val="22"/>
          <w:szCs w:val="22"/>
        </w:rPr>
        <w:t>Evangelho de Nosso Senhor Jesus Cristo, segundo São Marcos</w:t>
      </w:r>
      <w:r w:rsidRPr="0094429A">
        <w:rPr>
          <w:rFonts w:ascii="Times New Roman" w:hAnsi="Times New Roman" w:cs="Times New Roman"/>
          <w:iCs/>
          <w:sz w:val="22"/>
          <w:szCs w:val="22"/>
        </w:rPr>
        <w:t xml:space="preserve"> </w:t>
      </w:r>
    </w:p>
    <w:p w14:paraId="07B5D7CD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Naquele tempo, </w:t>
      </w:r>
    </w:p>
    <w:p w14:paraId="07B5D7CE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os discípulos de João e os fariseus guardavam o jejum. </w:t>
      </w:r>
    </w:p>
    <w:p w14:paraId="07B5D7CF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Vieram perguntar a Jesus: </w:t>
      </w:r>
    </w:p>
    <w:p w14:paraId="07B5D7D0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«Por que motivo jejuam os discípulos de João </w:t>
      </w:r>
    </w:p>
    <w:p w14:paraId="07B5D7D1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 os fariseus e os teus discípulos não jejuam?» </w:t>
      </w:r>
    </w:p>
    <w:p w14:paraId="07B5D7D2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Respondeu-lhes Jesus: </w:t>
      </w:r>
    </w:p>
    <w:p w14:paraId="07B5D7D3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«Podem os companheiros do noivo jejuar, enquanto o noivo está com eles? </w:t>
      </w:r>
    </w:p>
    <w:p w14:paraId="07B5D7D4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Enquanto o noivo está consigo, não podem jejuar. </w:t>
      </w:r>
    </w:p>
    <w:p w14:paraId="07B5D7D5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Dias virão em que o noivo lhes será tirado; </w:t>
      </w:r>
    </w:p>
    <w:p w14:paraId="07B5D7D6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 então, nesses dias jejuarão. </w:t>
      </w:r>
    </w:p>
    <w:p w14:paraId="07B5D7D7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Ninguém põe remendo de pano novo em vestido velho, </w:t>
      </w:r>
    </w:p>
    <w:p w14:paraId="07B5D7D8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porque o remendo novo arranca parte do velho </w:t>
      </w:r>
    </w:p>
    <w:p w14:paraId="07B5D7D9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 o rasgão fica maior. </w:t>
      </w:r>
    </w:p>
    <w:p w14:paraId="07B5D7DA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 ninguém deita vinho novo em odres velhos, </w:t>
      </w:r>
    </w:p>
    <w:p w14:paraId="07B5D7DB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porque o vinho acaba por romper os odres </w:t>
      </w:r>
    </w:p>
    <w:p w14:paraId="07B5D7DC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e perdem-se o vinho e os odres. </w:t>
      </w:r>
    </w:p>
    <w:p w14:paraId="07B5D7DD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 xml:space="preserve">Para vinho novo, odres novos». </w:t>
      </w:r>
    </w:p>
    <w:p w14:paraId="07B5D7DE" w14:textId="77777777" w:rsidR="00703A36" w:rsidRPr="0094429A" w:rsidRDefault="00703A36" w:rsidP="00703A36">
      <w:pPr>
        <w:pStyle w:val="Ttulo3"/>
        <w:spacing w:before="0" w:after="0"/>
        <w:jc w:val="both"/>
        <w:rPr>
          <w:rFonts w:ascii="Times New Roman" w:hAnsi="Times New Roman" w:cs="Times New Roman"/>
          <w:b w:val="0"/>
          <w:iCs/>
          <w:sz w:val="22"/>
          <w:szCs w:val="22"/>
        </w:rPr>
      </w:pPr>
      <w:r w:rsidRPr="0094429A">
        <w:rPr>
          <w:rFonts w:ascii="Times New Roman" w:hAnsi="Times New Roman" w:cs="Times New Roman"/>
          <w:b w:val="0"/>
          <w:iCs/>
          <w:sz w:val="22"/>
          <w:szCs w:val="22"/>
        </w:rPr>
        <w:t>Palavra da Salvação.</w:t>
      </w:r>
    </w:p>
    <w:p w14:paraId="07B5D7DF" w14:textId="77777777" w:rsidR="00703A36" w:rsidRPr="0094429A" w:rsidRDefault="00703A36" w:rsidP="00703A36">
      <w:pPr>
        <w:jc w:val="both"/>
        <w:rPr>
          <w:b/>
          <w:bCs/>
          <w:sz w:val="22"/>
          <w:szCs w:val="22"/>
        </w:rPr>
      </w:pPr>
    </w:p>
    <w:p w14:paraId="07B5D7E0" w14:textId="77777777" w:rsidR="00703A36" w:rsidRDefault="00703A36" w:rsidP="00703A36">
      <w:pPr>
        <w:jc w:val="right"/>
        <w:rPr>
          <w:b/>
          <w:bCs/>
          <w:sz w:val="22"/>
          <w:szCs w:val="22"/>
        </w:rPr>
      </w:pPr>
      <w:r>
        <w:rPr>
          <w:bCs/>
          <w:iCs/>
          <w:sz w:val="22"/>
          <w:szCs w:val="22"/>
        </w:rPr>
        <w:t>*** Proposta para celebração matrimonial na Quaresma</w:t>
      </w:r>
    </w:p>
    <w:p w14:paraId="07B5D7E1" w14:textId="77777777" w:rsidR="00703A36" w:rsidRPr="0094429A" w:rsidRDefault="00703A36" w:rsidP="00703A36">
      <w:pPr>
        <w:pStyle w:val="Ttulo6"/>
        <w:spacing w:before="0" w:after="0"/>
        <w:jc w:val="both"/>
        <w:rPr>
          <w:bCs w:val="0"/>
        </w:rPr>
      </w:pPr>
      <w:proofErr w:type="spellStart"/>
      <w:r w:rsidRPr="0094429A">
        <w:rPr>
          <w:bCs w:val="0"/>
        </w:rPr>
        <w:t>Jo</w:t>
      </w:r>
      <w:proofErr w:type="spellEnd"/>
      <w:r w:rsidRPr="0094429A">
        <w:rPr>
          <w:bCs w:val="0"/>
        </w:rPr>
        <w:t xml:space="preserve"> 2, 1-11</w:t>
      </w:r>
    </w:p>
    <w:p w14:paraId="07B5D7E2" w14:textId="291F8E43" w:rsidR="00703A36" w:rsidRPr="0094429A" w:rsidRDefault="004229AE" w:rsidP="00703A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Lecionário</w:t>
      </w:r>
      <w:r w:rsidR="00703A36" w:rsidRPr="0094429A">
        <w:rPr>
          <w:b/>
          <w:sz w:val="22"/>
          <w:szCs w:val="22"/>
        </w:rPr>
        <w:t xml:space="preserve"> VIII, pág.397; Ritual do Matrimónio n.219; pág.138-139</w:t>
      </w:r>
    </w:p>
    <w:p w14:paraId="07B5D7E3" w14:textId="77777777" w:rsidR="00703A36" w:rsidRPr="0094429A" w:rsidRDefault="00703A36" w:rsidP="00703A36">
      <w:pPr>
        <w:jc w:val="both"/>
        <w:rPr>
          <w:sz w:val="22"/>
          <w:szCs w:val="22"/>
        </w:rPr>
      </w:pPr>
      <w:r w:rsidRPr="0094429A">
        <w:rPr>
          <w:b/>
          <w:bCs/>
          <w:sz w:val="22"/>
          <w:szCs w:val="22"/>
        </w:rPr>
        <w:t>Evangelho de Nosso Senhor Jesus Cristo segundo São João</w:t>
      </w:r>
      <w:r w:rsidRPr="0094429A">
        <w:rPr>
          <w:sz w:val="22"/>
          <w:szCs w:val="22"/>
        </w:rPr>
        <w:t xml:space="preserve"> </w:t>
      </w:r>
    </w:p>
    <w:p w14:paraId="07B5D7E4" w14:textId="77777777" w:rsidR="00703A36" w:rsidRPr="0094429A" w:rsidRDefault="00703A36" w:rsidP="00703A36">
      <w:pPr>
        <w:pStyle w:val="Corpodetexto"/>
        <w:rPr>
          <w:rFonts w:ascii="Times New Roman" w:hAnsi="Times New Roman"/>
          <w:b/>
          <w:sz w:val="22"/>
          <w:szCs w:val="22"/>
        </w:rPr>
      </w:pPr>
    </w:p>
    <w:p w14:paraId="07B5D7E5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Naquele tempo, </w:t>
      </w:r>
    </w:p>
    <w:p w14:paraId="07B5D7E6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realizou-se um casamento em Caná da Galileia </w:t>
      </w:r>
    </w:p>
    <w:p w14:paraId="07B5D7E7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e estava lá a Mãe de Jesus. </w:t>
      </w:r>
    </w:p>
    <w:p w14:paraId="07B5D7E8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Jesus e os seus discípulos foram também convidados para o casamento. </w:t>
      </w:r>
    </w:p>
    <w:p w14:paraId="07B5D7E9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A certa altura faltou o vinho. </w:t>
      </w:r>
    </w:p>
    <w:p w14:paraId="07B5D7EA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Então a Mãe de Jesus disse-Lhe: «Não têm vinho». </w:t>
      </w:r>
    </w:p>
    <w:p w14:paraId="07B5D7EB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Jesus respondeu-Lhe: </w:t>
      </w:r>
    </w:p>
    <w:p w14:paraId="07B5D7EC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«Mulher, que temos nós com isso? </w:t>
      </w:r>
    </w:p>
    <w:p w14:paraId="07B5D7ED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Ainda não chegou a minha hora». </w:t>
      </w:r>
    </w:p>
    <w:p w14:paraId="07B5D7EE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</w:p>
    <w:p w14:paraId="07B5D7EF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Sua Mãe disse aos serventes: «Fazei tudo o que Ele vos disser». </w:t>
      </w:r>
    </w:p>
    <w:p w14:paraId="07B5D7F0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Havia ali seis talhas de pedra, destinadas à purificação dos judeus, </w:t>
      </w:r>
    </w:p>
    <w:p w14:paraId="07B5D7F1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levando cada uma de duas a três medidas. </w:t>
      </w:r>
    </w:p>
    <w:p w14:paraId="07B5D7F2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Disse-lhes Jesus: «Enchei essas talhas de água». </w:t>
      </w:r>
    </w:p>
    <w:p w14:paraId="07B5D7F3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Eles encheram-nas até acima. </w:t>
      </w:r>
    </w:p>
    <w:p w14:paraId="07B5D7F4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Depois disse-lhes: </w:t>
      </w:r>
    </w:p>
    <w:p w14:paraId="07B5D7F5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«Tirai agora e levai ao chefe de mesa». </w:t>
      </w:r>
    </w:p>
    <w:p w14:paraId="07B5D7F6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E eles levaram. </w:t>
      </w:r>
    </w:p>
    <w:p w14:paraId="07B5D7F7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Quando o chefe de mesa provou a água transformada em vinho, </w:t>
      </w:r>
    </w:p>
    <w:p w14:paraId="07B5D7F8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- ele não sabia de onde viera, </w:t>
      </w:r>
    </w:p>
    <w:p w14:paraId="07B5D7F9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pois só os serventes, que tinham tirado a água, sabiam – </w:t>
      </w:r>
    </w:p>
    <w:p w14:paraId="07B5D7FA" w14:textId="77777777" w:rsidR="00703A36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chamou o noivo e disse-lhe: «Toda a gente serve primeiro o vinho bom e, </w:t>
      </w:r>
    </w:p>
    <w:p w14:paraId="07B5D7FB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>depois de o</w:t>
      </w:r>
      <w:r>
        <w:rPr>
          <w:rFonts w:ascii="Times New Roman" w:hAnsi="Times New Roman"/>
          <w:sz w:val="22"/>
          <w:szCs w:val="22"/>
        </w:rPr>
        <w:t xml:space="preserve">s convidados terem bebido bem, </w:t>
      </w:r>
    </w:p>
    <w:p w14:paraId="07B5D7FC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</w:t>
      </w:r>
      <w:r w:rsidRPr="0094429A">
        <w:rPr>
          <w:rFonts w:ascii="Times New Roman" w:hAnsi="Times New Roman"/>
          <w:sz w:val="22"/>
          <w:szCs w:val="22"/>
        </w:rPr>
        <w:t xml:space="preserve">rve o inferior. Mas tu guardaste o vinho bom até agora». </w:t>
      </w:r>
    </w:p>
    <w:p w14:paraId="07B5D7FD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Foi assim que, em Caná da Galileia, Jesus deu início aos seus milagres. </w:t>
      </w:r>
    </w:p>
    <w:p w14:paraId="07B5D7FE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Manifestou a sua glória </w:t>
      </w:r>
    </w:p>
    <w:p w14:paraId="07B5D7FF" w14:textId="77777777" w:rsidR="00703A36" w:rsidRPr="0094429A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t xml:space="preserve">e os discípulos acreditaram n'Ele. </w:t>
      </w:r>
    </w:p>
    <w:p w14:paraId="07B5D800" w14:textId="77777777" w:rsidR="00703A36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  <w:r w:rsidRPr="0094429A">
        <w:rPr>
          <w:rFonts w:ascii="Times New Roman" w:hAnsi="Times New Roman"/>
          <w:sz w:val="22"/>
          <w:szCs w:val="22"/>
        </w:rPr>
        <w:lastRenderedPageBreak/>
        <w:t>Palavra da Salvação!</w:t>
      </w:r>
    </w:p>
    <w:p w14:paraId="07B5D801" w14:textId="77777777" w:rsidR="00703A36" w:rsidRDefault="00703A36" w:rsidP="00703A36">
      <w:pPr>
        <w:pStyle w:val="Corpodetexto"/>
        <w:rPr>
          <w:rFonts w:ascii="Times New Roman" w:hAnsi="Times New Roman"/>
          <w:sz w:val="22"/>
          <w:szCs w:val="22"/>
        </w:rPr>
      </w:pPr>
    </w:p>
    <w:p w14:paraId="07B5D802" w14:textId="77777777" w:rsidR="00703A36" w:rsidRPr="00E9079E" w:rsidRDefault="00703A36" w:rsidP="00703A36">
      <w:r w:rsidRPr="00933072">
        <w:rPr>
          <w:b/>
        </w:rPr>
        <w:t>Jo.15,9-12</w:t>
      </w:r>
    </w:p>
    <w:p w14:paraId="07B5D803" w14:textId="5A754675" w:rsidR="00703A36" w:rsidRDefault="004229AE" w:rsidP="00703A36">
      <w:pPr>
        <w:jc w:val="both"/>
        <w:rPr>
          <w:b/>
          <w:bCs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ág.398</w:t>
      </w:r>
      <w:r w:rsidR="00703A36" w:rsidRPr="00181E25">
        <w:rPr>
          <w:b/>
        </w:rPr>
        <w:t>; Ritual do Matrim</w:t>
      </w:r>
      <w:r w:rsidR="00703A36">
        <w:rPr>
          <w:b/>
        </w:rPr>
        <w:t>ónio n.220</w:t>
      </w:r>
      <w:r w:rsidR="00703A36" w:rsidRPr="00181E25">
        <w:rPr>
          <w:b/>
        </w:rPr>
        <w:t>; p</w:t>
      </w:r>
      <w:r w:rsidR="00703A36">
        <w:rPr>
          <w:b/>
        </w:rPr>
        <w:t>ág.139</w:t>
      </w:r>
    </w:p>
    <w:p w14:paraId="07B5D804" w14:textId="77777777" w:rsidR="00703A36" w:rsidRDefault="00703A36" w:rsidP="00703A36">
      <w:pPr>
        <w:rPr>
          <w:b/>
          <w:bCs/>
        </w:rPr>
      </w:pPr>
      <w:r w:rsidRPr="00E9079E">
        <w:rPr>
          <w:b/>
          <w:bCs/>
        </w:rPr>
        <w:t>Evangelho de Nosso Senhor Jesus Cristo segundo São João</w:t>
      </w:r>
    </w:p>
    <w:p w14:paraId="07B5D805" w14:textId="77777777" w:rsidR="00703A36" w:rsidRPr="00E9079E" w:rsidRDefault="00703A36" w:rsidP="00703A36">
      <w:pPr>
        <w:jc w:val="both"/>
      </w:pPr>
      <w:r w:rsidRPr="00E9079E">
        <w:br/>
        <w:t xml:space="preserve">Naquele tempo, </w:t>
      </w:r>
    </w:p>
    <w:p w14:paraId="07B5D806" w14:textId="77777777" w:rsidR="00703A36" w:rsidRPr="00E9079E" w:rsidRDefault="00703A36" w:rsidP="00703A36">
      <w:pPr>
        <w:jc w:val="both"/>
      </w:pPr>
      <w:r w:rsidRPr="00E9079E">
        <w:t xml:space="preserve">disse Jesus aos seus discípulos: </w:t>
      </w:r>
    </w:p>
    <w:p w14:paraId="07B5D807" w14:textId="77777777" w:rsidR="00703A36" w:rsidRPr="00E9079E" w:rsidRDefault="00703A36" w:rsidP="00703A36">
      <w:pPr>
        <w:jc w:val="both"/>
      </w:pPr>
      <w:r w:rsidRPr="00E9079E">
        <w:t xml:space="preserve">«Assim como o Pai Me amou, também Eu vos amei. </w:t>
      </w:r>
    </w:p>
    <w:p w14:paraId="07B5D808" w14:textId="77777777" w:rsidR="00703A36" w:rsidRPr="00E9079E" w:rsidRDefault="00703A36" w:rsidP="00703A36">
      <w:pPr>
        <w:jc w:val="both"/>
      </w:pPr>
      <w:r w:rsidRPr="00E9079E">
        <w:t xml:space="preserve">Permanecei no meu amor. </w:t>
      </w:r>
    </w:p>
    <w:p w14:paraId="07B5D809" w14:textId="77777777" w:rsidR="00703A36" w:rsidRPr="00E9079E" w:rsidRDefault="00703A36" w:rsidP="00703A36">
      <w:pPr>
        <w:jc w:val="both"/>
      </w:pPr>
      <w:r w:rsidRPr="00E9079E">
        <w:t xml:space="preserve">Se guardardes os meus mandamentos, </w:t>
      </w:r>
    </w:p>
    <w:p w14:paraId="07B5D80A" w14:textId="77777777" w:rsidR="00703A36" w:rsidRPr="00E9079E" w:rsidRDefault="00703A36" w:rsidP="00703A36">
      <w:pPr>
        <w:jc w:val="both"/>
      </w:pPr>
      <w:r w:rsidRPr="00E9079E">
        <w:t xml:space="preserve">permanecereis no meu amor, </w:t>
      </w:r>
    </w:p>
    <w:p w14:paraId="07B5D80B" w14:textId="77777777" w:rsidR="00703A36" w:rsidRPr="00E9079E" w:rsidRDefault="00703A36" w:rsidP="00703A36">
      <w:pPr>
        <w:jc w:val="both"/>
      </w:pPr>
      <w:r w:rsidRPr="00E9079E">
        <w:t xml:space="preserve">assim como Eu tenho guardado os mandamentos de meu Pai </w:t>
      </w:r>
    </w:p>
    <w:p w14:paraId="07B5D80C" w14:textId="77777777" w:rsidR="00703A36" w:rsidRPr="00E9079E" w:rsidRDefault="00703A36" w:rsidP="00703A36">
      <w:pPr>
        <w:jc w:val="both"/>
      </w:pPr>
      <w:r w:rsidRPr="00E9079E">
        <w:t xml:space="preserve">e permaneço no seu amor. </w:t>
      </w:r>
    </w:p>
    <w:p w14:paraId="07B5D80D" w14:textId="77777777" w:rsidR="00703A36" w:rsidRPr="00E9079E" w:rsidRDefault="00703A36" w:rsidP="00703A36">
      <w:pPr>
        <w:jc w:val="both"/>
      </w:pPr>
      <w:r w:rsidRPr="00E9079E">
        <w:t xml:space="preserve">Disse-vos estas coisas, para que a minha alegria esteja em vós </w:t>
      </w:r>
    </w:p>
    <w:p w14:paraId="07B5D80E" w14:textId="77777777" w:rsidR="00703A36" w:rsidRPr="00E9079E" w:rsidRDefault="00703A36" w:rsidP="00703A36">
      <w:pPr>
        <w:jc w:val="both"/>
      </w:pPr>
      <w:r w:rsidRPr="00E9079E">
        <w:t xml:space="preserve">e a vossa alegria seja completa. </w:t>
      </w:r>
    </w:p>
    <w:p w14:paraId="574CEE0C" w14:textId="77777777" w:rsidR="004229AE" w:rsidRDefault="00703A36" w:rsidP="00703A36">
      <w:pPr>
        <w:jc w:val="both"/>
      </w:pPr>
      <w:r w:rsidRPr="00E9079E">
        <w:t xml:space="preserve">É este o meu mandamento: </w:t>
      </w:r>
    </w:p>
    <w:p w14:paraId="07B5D80F" w14:textId="4CFB1477" w:rsidR="00703A36" w:rsidRPr="00E9079E" w:rsidRDefault="00703A36" w:rsidP="00703A36">
      <w:pPr>
        <w:jc w:val="both"/>
      </w:pPr>
      <w:r w:rsidRPr="00E9079E">
        <w:t>que vos ameis uns aos outros, como Eu vos amei».</w:t>
      </w:r>
    </w:p>
    <w:p w14:paraId="07B5D810" w14:textId="77777777" w:rsidR="00703A36" w:rsidRPr="00E9079E" w:rsidRDefault="00703A36" w:rsidP="00703A36">
      <w:pPr>
        <w:jc w:val="both"/>
      </w:pPr>
    </w:p>
    <w:p w14:paraId="07B5D811" w14:textId="77777777" w:rsidR="00703A36" w:rsidRPr="00E9079E" w:rsidRDefault="00703A36" w:rsidP="00703A36">
      <w:pPr>
        <w:jc w:val="both"/>
      </w:pPr>
      <w:r w:rsidRPr="00E9079E">
        <w:t xml:space="preserve">Palavra da Salvação </w:t>
      </w:r>
    </w:p>
    <w:p w14:paraId="07B5D812" w14:textId="77777777" w:rsidR="00703A36" w:rsidRPr="00E9079E" w:rsidRDefault="00703A36" w:rsidP="00703A36">
      <w:pPr>
        <w:jc w:val="both"/>
      </w:pPr>
    </w:p>
    <w:p w14:paraId="07B5D813" w14:textId="77777777" w:rsidR="00703A36" w:rsidRPr="000B35B9" w:rsidRDefault="00C24F98" w:rsidP="00703A36">
      <w:pPr>
        <w:jc w:val="both"/>
        <w:rPr>
          <w:b/>
        </w:rPr>
      </w:pPr>
      <w:r>
        <w:rPr>
          <w:b/>
          <w:iCs/>
        </w:rPr>
        <w:br w:type="page"/>
      </w:r>
      <w:r w:rsidR="00703A36" w:rsidRPr="000B35B9">
        <w:rPr>
          <w:b/>
          <w:iCs/>
        </w:rPr>
        <w:lastRenderedPageBreak/>
        <w:t>Jo.15,12-16</w:t>
      </w:r>
      <w:r w:rsidR="00703A36" w:rsidRPr="000B35B9">
        <w:rPr>
          <w:b/>
        </w:rPr>
        <w:t xml:space="preserve"> </w:t>
      </w:r>
    </w:p>
    <w:p w14:paraId="07B5D814" w14:textId="08B3F956" w:rsidR="00703A36" w:rsidRPr="00181E25" w:rsidRDefault="004229AE" w:rsidP="00703A36">
      <w:pPr>
        <w:jc w:val="both"/>
        <w:rPr>
          <w:b/>
        </w:rPr>
      </w:pPr>
      <w:r w:rsidRPr="00181E25"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ág.399</w:t>
      </w:r>
      <w:r w:rsidR="00703A36" w:rsidRPr="00181E25">
        <w:rPr>
          <w:b/>
        </w:rPr>
        <w:t>; Ritual do Matrim</w:t>
      </w:r>
      <w:r w:rsidR="00703A36">
        <w:rPr>
          <w:b/>
        </w:rPr>
        <w:t>ónio n.221</w:t>
      </w:r>
      <w:r w:rsidR="00703A36" w:rsidRPr="00181E25">
        <w:rPr>
          <w:b/>
        </w:rPr>
        <w:t>; p</w:t>
      </w:r>
      <w:r w:rsidR="00703A36">
        <w:rPr>
          <w:b/>
        </w:rPr>
        <w:t>ág.140</w:t>
      </w:r>
    </w:p>
    <w:p w14:paraId="07B5D815" w14:textId="77777777" w:rsidR="00703A36" w:rsidRDefault="00703A36" w:rsidP="00703A36">
      <w:pPr>
        <w:jc w:val="both"/>
        <w:rPr>
          <w:b/>
        </w:rPr>
      </w:pPr>
      <w:r w:rsidRPr="00E9079E">
        <w:rPr>
          <w:b/>
        </w:rPr>
        <w:t>Evangelho de Nosso Senhor Jesus Cristo segundo S. João</w:t>
      </w:r>
      <w:r w:rsidRPr="00E9079E">
        <w:rPr>
          <w:b/>
        </w:rPr>
        <w:tab/>
      </w:r>
    </w:p>
    <w:p w14:paraId="07B5D816" w14:textId="77777777" w:rsidR="00703A36" w:rsidRDefault="00703A36" w:rsidP="00703A36">
      <w:pPr>
        <w:jc w:val="both"/>
        <w:rPr>
          <w:b/>
        </w:rPr>
      </w:pPr>
    </w:p>
    <w:p w14:paraId="07B5D817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Naquele tempo, </w:t>
      </w:r>
    </w:p>
    <w:p w14:paraId="07B5D818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disse Jesus aos seus discípulos: </w:t>
      </w:r>
    </w:p>
    <w:p w14:paraId="07B5D819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“É este o meu mandamento: </w:t>
      </w:r>
    </w:p>
    <w:p w14:paraId="07B5D81A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que vos ameis uns aos outros, como Eu vos amei. </w:t>
      </w:r>
    </w:p>
    <w:p w14:paraId="07B5D81B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Ninguém tem maior amor do que aquele que dá a vida pelos amigos. </w:t>
      </w:r>
    </w:p>
    <w:p w14:paraId="07B5D81C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Vós sois meus amigos, se fizerdes o que Eu vos mando. </w:t>
      </w:r>
    </w:p>
    <w:p w14:paraId="07B5D81D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Já não vos chamo servos, porque o servo não sabe o que faz o seu senhor; </w:t>
      </w:r>
    </w:p>
    <w:p w14:paraId="07B5D81E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mas chamo-vos amigos, </w:t>
      </w:r>
    </w:p>
    <w:p w14:paraId="07B5D81F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porque vos dei a conhecer tudo o que ouvi a meu Pai. </w:t>
      </w:r>
    </w:p>
    <w:p w14:paraId="07B5D820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Não fostes vós que Me escolhestes: </w:t>
      </w:r>
    </w:p>
    <w:p w14:paraId="07B5D821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fui Eu que vos escolhi e vos destinei, para que vades e deis fruto </w:t>
      </w:r>
    </w:p>
    <w:p w14:paraId="07B5D822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o vosso fruto permaneça. </w:t>
      </w:r>
    </w:p>
    <w:p w14:paraId="07B5D823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 assim, tudo quanto pedirdes ao Pai em meu nome, </w:t>
      </w:r>
    </w:p>
    <w:p w14:paraId="07B5D824" w14:textId="77777777" w:rsidR="00703A36" w:rsidRPr="00E9079E" w:rsidRDefault="00703A36" w:rsidP="00703A36">
      <w:pPr>
        <w:jc w:val="both"/>
        <w:rPr>
          <w:iCs/>
        </w:rPr>
      </w:pPr>
      <w:r w:rsidRPr="00E9079E">
        <w:rPr>
          <w:iCs/>
        </w:rPr>
        <w:t xml:space="preserve">Ele vo-lo concederá”. </w:t>
      </w:r>
    </w:p>
    <w:p w14:paraId="07B5D825" w14:textId="77777777" w:rsidR="00703A36" w:rsidRPr="00E9079E" w:rsidRDefault="00703A36" w:rsidP="00703A36">
      <w:pPr>
        <w:jc w:val="both"/>
      </w:pPr>
      <w:r w:rsidRPr="00E9079E">
        <w:rPr>
          <w:iCs/>
        </w:rPr>
        <w:t>Palavra da Salvação</w:t>
      </w:r>
    </w:p>
    <w:p w14:paraId="07B5D826" w14:textId="77777777" w:rsidR="00703A36" w:rsidRDefault="00703A36" w:rsidP="00703A36">
      <w:pPr>
        <w:jc w:val="both"/>
        <w:rPr>
          <w:b/>
          <w:bCs/>
        </w:rPr>
      </w:pPr>
    </w:p>
    <w:p w14:paraId="07B5D827" w14:textId="77777777" w:rsidR="00703A36" w:rsidRDefault="00703A36" w:rsidP="00703A36">
      <w:pPr>
        <w:jc w:val="both"/>
        <w:rPr>
          <w:b/>
          <w:bCs/>
        </w:rPr>
      </w:pPr>
    </w:p>
    <w:p w14:paraId="07B5D828" w14:textId="77777777" w:rsidR="00703A36" w:rsidRDefault="00703A36" w:rsidP="00703A36">
      <w:pPr>
        <w:jc w:val="both"/>
        <w:rPr>
          <w:b/>
          <w:bCs/>
        </w:rPr>
      </w:pPr>
    </w:p>
    <w:p w14:paraId="07B5D829" w14:textId="77777777" w:rsidR="00703A36" w:rsidRDefault="00703A36" w:rsidP="00703A36">
      <w:pPr>
        <w:jc w:val="both"/>
        <w:rPr>
          <w:b/>
          <w:bCs/>
        </w:rPr>
      </w:pPr>
    </w:p>
    <w:p w14:paraId="07B5D82A" w14:textId="77777777" w:rsidR="00703A36" w:rsidRDefault="00703A36" w:rsidP="00703A36">
      <w:pPr>
        <w:jc w:val="both"/>
        <w:rPr>
          <w:b/>
          <w:bCs/>
        </w:rPr>
      </w:pPr>
    </w:p>
    <w:p w14:paraId="07B5D82B" w14:textId="77777777" w:rsidR="00703A36" w:rsidRDefault="00703A36" w:rsidP="00703A36">
      <w:pPr>
        <w:jc w:val="both"/>
        <w:rPr>
          <w:b/>
          <w:bCs/>
        </w:rPr>
      </w:pPr>
    </w:p>
    <w:p w14:paraId="07B5D82C" w14:textId="77777777" w:rsidR="00703A36" w:rsidRDefault="00703A36" w:rsidP="00703A36">
      <w:pPr>
        <w:jc w:val="both"/>
        <w:rPr>
          <w:b/>
          <w:bCs/>
        </w:rPr>
      </w:pPr>
    </w:p>
    <w:p w14:paraId="07B5D82D" w14:textId="77777777" w:rsidR="00703A36" w:rsidRDefault="00703A36" w:rsidP="00703A36">
      <w:pPr>
        <w:jc w:val="both"/>
        <w:rPr>
          <w:b/>
          <w:bCs/>
        </w:rPr>
      </w:pPr>
    </w:p>
    <w:p w14:paraId="07B5D82E" w14:textId="77777777" w:rsidR="00703A36" w:rsidRDefault="00703A36" w:rsidP="00703A36">
      <w:pPr>
        <w:jc w:val="both"/>
        <w:rPr>
          <w:b/>
          <w:bCs/>
        </w:rPr>
      </w:pPr>
    </w:p>
    <w:p w14:paraId="07B5D82F" w14:textId="77777777" w:rsidR="00703A36" w:rsidRDefault="00703A36" w:rsidP="00703A36">
      <w:pPr>
        <w:jc w:val="both"/>
        <w:rPr>
          <w:b/>
          <w:bCs/>
        </w:rPr>
      </w:pPr>
    </w:p>
    <w:p w14:paraId="07B5D830" w14:textId="77777777" w:rsidR="00703A36" w:rsidRDefault="00703A36" w:rsidP="00703A36">
      <w:pPr>
        <w:jc w:val="both"/>
        <w:rPr>
          <w:b/>
          <w:bCs/>
        </w:rPr>
      </w:pPr>
    </w:p>
    <w:p w14:paraId="07B5D831" w14:textId="77777777" w:rsidR="00703A36" w:rsidRDefault="00703A36" w:rsidP="00703A36">
      <w:pPr>
        <w:jc w:val="both"/>
        <w:rPr>
          <w:b/>
          <w:bCs/>
        </w:rPr>
      </w:pPr>
    </w:p>
    <w:p w14:paraId="07B5D832" w14:textId="77777777" w:rsidR="00703A36" w:rsidRPr="00E9079E" w:rsidRDefault="00703A36" w:rsidP="00703A36">
      <w:pPr>
        <w:jc w:val="both"/>
        <w:rPr>
          <w:b/>
          <w:bCs/>
        </w:rPr>
      </w:pPr>
    </w:p>
    <w:p w14:paraId="07B5D833" w14:textId="77777777" w:rsidR="00703A36" w:rsidRDefault="00703A36" w:rsidP="00703A36">
      <w:pPr>
        <w:jc w:val="both"/>
        <w:rPr>
          <w:b/>
        </w:rPr>
      </w:pPr>
      <w:r>
        <w:rPr>
          <w:b/>
        </w:rPr>
        <w:br w:type="page"/>
      </w:r>
      <w:r w:rsidRPr="00933072">
        <w:rPr>
          <w:b/>
        </w:rPr>
        <w:lastRenderedPageBreak/>
        <w:t>Jo.17,20-26</w:t>
      </w:r>
      <w:r w:rsidRPr="000B35B9">
        <w:rPr>
          <w:b/>
        </w:rPr>
        <w:t xml:space="preserve"> </w:t>
      </w:r>
    </w:p>
    <w:p w14:paraId="07B5D834" w14:textId="3B1AA0AC" w:rsidR="00703A36" w:rsidRPr="00181E25" w:rsidRDefault="004229AE" w:rsidP="00703A36">
      <w:pPr>
        <w:jc w:val="both"/>
        <w:rPr>
          <w:b/>
        </w:rPr>
      </w:pPr>
      <w:r>
        <w:rPr>
          <w:b/>
        </w:rPr>
        <w:t>Lecionário</w:t>
      </w:r>
      <w:r w:rsidR="00703A36" w:rsidRPr="00181E25">
        <w:rPr>
          <w:b/>
        </w:rPr>
        <w:t xml:space="preserve"> VIII, p</w:t>
      </w:r>
      <w:r w:rsidR="00703A36">
        <w:rPr>
          <w:b/>
        </w:rPr>
        <w:t>ág.400</w:t>
      </w:r>
      <w:r w:rsidR="00703A36" w:rsidRPr="00181E25">
        <w:rPr>
          <w:b/>
        </w:rPr>
        <w:t>; Ritual do Matrim</w:t>
      </w:r>
      <w:r w:rsidR="00703A36">
        <w:rPr>
          <w:b/>
        </w:rPr>
        <w:t>ónio n.222</w:t>
      </w:r>
      <w:r w:rsidR="00703A36" w:rsidRPr="00181E25">
        <w:rPr>
          <w:b/>
        </w:rPr>
        <w:t>; p</w:t>
      </w:r>
      <w:r w:rsidR="00703A36">
        <w:rPr>
          <w:b/>
        </w:rPr>
        <w:t>ág.141</w:t>
      </w:r>
    </w:p>
    <w:p w14:paraId="07B5D835" w14:textId="77777777" w:rsidR="00703A36" w:rsidRPr="00E9079E" w:rsidRDefault="00703A36" w:rsidP="00703A36">
      <w:pPr>
        <w:jc w:val="both"/>
        <w:rPr>
          <w:b/>
        </w:rPr>
      </w:pPr>
      <w:r w:rsidRPr="00E9079E">
        <w:rPr>
          <w:b/>
        </w:rPr>
        <w:t>Evangelho de Nosso Senhor Jesus Cristo segundo S. João</w:t>
      </w:r>
      <w:r w:rsidRPr="00E9079E">
        <w:rPr>
          <w:b/>
        </w:rPr>
        <w:tab/>
      </w:r>
      <w:r w:rsidRPr="00E9079E">
        <w:rPr>
          <w:b/>
        </w:rPr>
        <w:tab/>
      </w:r>
      <w:r w:rsidRPr="00E9079E">
        <w:rPr>
          <w:b/>
        </w:rPr>
        <w:tab/>
      </w:r>
      <w:r w:rsidRPr="00E9079E">
        <w:rPr>
          <w:b/>
        </w:rPr>
        <w:tab/>
      </w:r>
    </w:p>
    <w:p w14:paraId="07B5D836" w14:textId="77777777" w:rsidR="00703A36" w:rsidRDefault="00703A36" w:rsidP="00703A36">
      <w:pPr>
        <w:jc w:val="both"/>
        <w:rPr>
          <w:b/>
        </w:rPr>
      </w:pPr>
    </w:p>
    <w:p w14:paraId="07B5D837" w14:textId="77777777" w:rsidR="00703A36" w:rsidRPr="00E9079E" w:rsidRDefault="00703A36" w:rsidP="00703A36">
      <w:pPr>
        <w:jc w:val="both"/>
        <w:rPr>
          <w:color w:val="FF6600"/>
        </w:rPr>
      </w:pPr>
    </w:p>
    <w:p w14:paraId="07B5D838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 xml:space="preserve">Naquele tempo, </w:t>
      </w:r>
    </w:p>
    <w:p w14:paraId="07B5D839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 xml:space="preserve">Jesus ergueu os olhos ao Céu e disse: </w:t>
      </w:r>
    </w:p>
    <w:p w14:paraId="07B5D83A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 xml:space="preserve">Pai Santo, </w:t>
      </w:r>
    </w:p>
    <w:p w14:paraId="07B5D83B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 xml:space="preserve">não peço somente por eles, </w:t>
      </w:r>
    </w:p>
    <w:p w14:paraId="07B5D83C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 xml:space="preserve">mas também por aqueles que vão acreditar em Mim, </w:t>
      </w:r>
    </w:p>
    <w:p w14:paraId="07B5D83D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  <w:rPr>
          <w:rStyle w:val="Forte"/>
          <w:b w:val="0"/>
        </w:rPr>
      </w:pPr>
      <w:r w:rsidRPr="00E9079E">
        <w:rPr>
          <w:rStyle w:val="Forte"/>
          <w:b w:val="0"/>
        </w:rPr>
        <w:t>por meio da sua Palavra,</w:t>
      </w:r>
    </w:p>
    <w:p w14:paraId="07B5D83E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para que eles sejam todos um, </w:t>
      </w:r>
    </w:p>
    <w:p w14:paraId="07B5D83F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>como Tu, Pai, o és em Mim e Eu em Ti,</w:t>
      </w:r>
    </w:p>
    <w:p w14:paraId="07B5D840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para que também eles sejam um em Nós, </w:t>
      </w:r>
    </w:p>
    <w:p w14:paraId="07B5D841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e o mundo acredite que Tu Me enviaste. </w:t>
      </w:r>
    </w:p>
    <w:p w14:paraId="07B5D842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Eu dei-lhes a glória que Tu Me deste, </w:t>
      </w:r>
    </w:p>
    <w:p w14:paraId="07B5D843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para que sejam um, como Nós somos um. </w:t>
      </w:r>
    </w:p>
    <w:p w14:paraId="07B5D844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Eu neles e Tu em Mim, </w:t>
      </w:r>
    </w:p>
    <w:p w14:paraId="07B5D845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para que sejam consumados na unidade </w:t>
      </w:r>
    </w:p>
    <w:p w14:paraId="07B5D846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>e  o mundo reconheça que Tu Me enviaste ´</w:t>
      </w:r>
    </w:p>
    <w:p w14:paraId="07B5D847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e que os amaste, como a Mim. </w:t>
      </w:r>
    </w:p>
    <w:p w14:paraId="07B5D848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</w:p>
    <w:p w14:paraId="07B5D849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[Pai, quero que onde Eu estou </w:t>
      </w:r>
    </w:p>
    <w:p w14:paraId="07B5D84A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também estejam comigo os que Me deste, </w:t>
      </w:r>
    </w:p>
    <w:p w14:paraId="07B5D84B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para que vejam a minha glória, a glória  que Me deste, </w:t>
      </w:r>
    </w:p>
    <w:p w14:paraId="07B5D84C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por Me teres amado antes da criação do mundo. </w:t>
      </w:r>
    </w:p>
    <w:p w14:paraId="07B5D84D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Pai justo, o mundo não Te reconheceu, </w:t>
      </w:r>
    </w:p>
    <w:p w14:paraId="07B5D84E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>mas Eu conheci-Te</w:t>
      </w:r>
    </w:p>
    <w:p w14:paraId="07B5D84F" w14:textId="77777777" w:rsidR="00703A36" w:rsidRPr="00E9079E" w:rsidRDefault="00703A36" w:rsidP="00703A36">
      <w:pPr>
        <w:pStyle w:val="NormalWeb"/>
        <w:spacing w:before="0" w:beforeAutospacing="0" w:after="0" w:afterAutospacing="0"/>
        <w:jc w:val="both"/>
      </w:pPr>
      <w:r w:rsidRPr="00E9079E">
        <w:t xml:space="preserve">e estes reconheceram que Tu Me enviaste. </w:t>
      </w:r>
    </w:p>
    <w:p w14:paraId="07B5D850" w14:textId="77777777" w:rsidR="00703A36" w:rsidRPr="00E9079E" w:rsidRDefault="00703A36" w:rsidP="00703A36">
      <w:pPr>
        <w:jc w:val="both"/>
      </w:pPr>
      <w:r w:rsidRPr="00E9079E">
        <w:t>Dei-lhes a conhecer o teu Nome</w:t>
      </w:r>
    </w:p>
    <w:p w14:paraId="07B5D851" w14:textId="77777777" w:rsidR="00703A36" w:rsidRPr="00E9079E" w:rsidRDefault="00703A36" w:rsidP="00703A36">
      <w:pPr>
        <w:jc w:val="both"/>
      </w:pPr>
      <w:r w:rsidRPr="00E9079E">
        <w:t xml:space="preserve">e dá-lo-ei a  conhecer, </w:t>
      </w:r>
    </w:p>
    <w:p w14:paraId="07B5D852" w14:textId="77777777" w:rsidR="00703A36" w:rsidRPr="00E9079E" w:rsidRDefault="00703A36" w:rsidP="00703A36">
      <w:pPr>
        <w:jc w:val="both"/>
      </w:pPr>
      <w:r w:rsidRPr="00E9079E">
        <w:t xml:space="preserve">para que o amor com que Me amaste esteja neles </w:t>
      </w:r>
    </w:p>
    <w:p w14:paraId="07B5D853" w14:textId="77777777" w:rsidR="00703A36" w:rsidRPr="00E9079E" w:rsidRDefault="00703A36" w:rsidP="00703A36">
      <w:pPr>
        <w:jc w:val="both"/>
        <w:rPr>
          <w:color w:val="FF6600"/>
        </w:rPr>
      </w:pPr>
      <w:r w:rsidRPr="00E9079E">
        <w:t xml:space="preserve">e Eu esteja neles»]. </w:t>
      </w:r>
    </w:p>
    <w:p w14:paraId="07B5D854" w14:textId="77777777" w:rsidR="00703A36" w:rsidRDefault="00703A36" w:rsidP="00703A36">
      <w:pPr>
        <w:jc w:val="both"/>
      </w:pPr>
    </w:p>
    <w:p w14:paraId="07B5D855" w14:textId="77777777" w:rsidR="00703A36" w:rsidRDefault="00703A36" w:rsidP="00703A36">
      <w:pPr>
        <w:jc w:val="both"/>
      </w:pPr>
      <w:r>
        <w:t>Palavra da Salvação.</w:t>
      </w:r>
    </w:p>
    <w:p w14:paraId="07B5D856" w14:textId="77777777" w:rsidR="00703A36" w:rsidRDefault="00703A36" w:rsidP="00703A36">
      <w:pPr>
        <w:jc w:val="right"/>
      </w:pPr>
      <w:r>
        <w:t>[fórmula mais longa]</w:t>
      </w:r>
    </w:p>
    <w:p w14:paraId="07B5D857" w14:textId="77777777" w:rsidR="00703A36" w:rsidRDefault="00703A36" w:rsidP="00703A36">
      <w:pPr>
        <w:jc w:val="both"/>
      </w:pPr>
    </w:p>
    <w:p w14:paraId="07B5D858" w14:textId="77777777" w:rsidR="00703A36" w:rsidRDefault="00703A36" w:rsidP="00703A36">
      <w:pPr>
        <w:jc w:val="both"/>
      </w:pPr>
    </w:p>
    <w:p w14:paraId="07B5D859" w14:textId="77777777" w:rsidR="00703A36" w:rsidRDefault="00703A36" w:rsidP="00703A36">
      <w:pPr>
        <w:jc w:val="both"/>
      </w:pPr>
    </w:p>
    <w:p w14:paraId="07B5D85A" w14:textId="77777777" w:rsidR="00703A36" w:rsidRDefault="00703A36" w:rsidP="00703A36">
      <w:pPr>
        <w:jc w:val="both"/>
      </w:pPr>
    </w:p>
    <w:p w14:paraId="07B5D85B" w14:textId="77777777" w:rsidR="00703A36" w:rsidRDefault="00703A36" w:rsidP="00703A36">
      <w:pPr>
        <w:jc w:val="both"/>
      </w:pPr>
    </w:p>
    <w:p w14:paraId="07B5D85C" w14:textId="77777777" w:rsidR="00703A36" w:rsidRDefault="00703A36" w:rsidP="00703A36">
      <w:pPr>
        <w:jc w:val="both"/>
      </w:pPr>
    </w:p>
    <w:p w14:paraId="07B5D85D" w14:textId="77777777" w:rsidR="00703A36" w:rsidRDefault="00703A36" w:rsidP="00703A36">
      <w:pPr>
        <w:jc w:val="both"/>
      </w:pPr>
    </w:p>
    <w:p w14:paraId="07B5D85E" w14:textId="77777777" w:rsidR="00703A36" w:rsidRDefault="00703A36" w:rsidP="00703A36">
      <w:pPr>
        <w:jc w:val="both"/>
      </w:pPr>
    </w:p>
    <w:p w14:paraId="07B5D85F" w14:textId="77777777" w:rsidR="00703A36" w:rsidRDefault="00703A36" w:rsidP="00703A36">
      <w:pPr>
        <w:jc w:val="both"/>
      </w:pPr>
    </w:p>
    <w:p w14:paraId="07B5D860" w14:textId="77777777" w:rsidR="00703A36" w:rsidRDefault="00703A36" w:rsidP="00703A36">
      <w:pPr>
        <w:jc w:val="both"/>
      </w:pPr>
    </w:p>
    <w:p w14:paraId="07B5D861" w14:textId="77777777" w:rsidR="00703A36" w:rsidRDefault="00703A36" w:rsidP="00703A36">
      <w:pPr>
        <w:jc w:val="both"/>
      </w:pPr>
    </w:p>
    <w:p w14:paraId="07B5D862" w14:textId="77777777" w:rsidR="00703A36" w:rsidRDefault="00703A36" w:rsidP="00703A36">
      <w:pPr>
        <w:jc w:val="both"/>
      </w:pPr>
    </w:p>
    <w:p w14:paraId="07B5D863" w14:textId="77777777" w:rsidR="00703A36" w:rsidRDefault="00703A36" w:rsidP="00703A36">
      <w:pPr>
        <w:jc w:val="both"/>
      </w:pPr>
    </w:p>
    <w:p w14:paraId="07B5D864" w14:textId="77777777" w:rsidR="00703A36" w:rsidRDefault="00703A36" w:rsidP="00703A36">
      <w:pPr>
        <w:jc w:val="both"/>
      </w:pPr>
    </w:p>
    <w:p w14:paraId="07B5D865" w14:textId="77777777" w:rsidR="00703A36" w:rsidRDefault="00703A36" w:rsidP="00703A36">
      <w:pPr>
        <w:jc w:val="both"/>
      </w:pPr>
    </w:p>
    <w:p w14:paraId="07B5D866" w14:textId="77777777" w:rsidR="00703A36" w:rsidRPr="00E9079E" w:rsidRDefault="00703A36" w:rsidP="00703A36">
      <w:pPr>
        <w:jc w:val="both"/>
      </w:pPr>
    </w:p>
    <w:p w14:paraId="07B5D867" w14:textId="77777777" w:rsidR="00703A36" w:rsidRPr="0007559D" w:rsidRDefault="00703A36" w:rsidP="00703A36">
      <w:pPr>
        <w:jc w:val="center"/>
        <w:rPr>
          <w:b/>
          <w:sz w:val="32"/>
          <w:szCs w:val="32"/>
          <w:u w:val="single"/>
        </w:rPr>
      </w:pPr>
      <w:r w:rsidRPr="0007559D">
        <w:rPr>
          <w:b/>
          <w:sz w:val="32"/>
          <w:szCs w:val="32"/>
          <w:u w:val="single"/>
        </w:rPr>
        <w:t>II. Orações dos Fiéis</w:t>
      </w:r>
    </w:p>
    <w:p w14:paraId="07B5D868" w14:textId="77777777" w:rsidR="00703A36" w:rsidRPr="0007559D" w:rsidRDefault="00703A36" w:rsidP="00703A36">
      <w:pPr>
        <w:jc w:val="center"/>
        <w:rPr>
          <w:sz w:val="32"/>
          <w:szCs w:val="32"/>
          <w:u w:val="single"/>
        </w:rPr>
      </w:pPr>
    </w:p>
    <w:p w14:paraId="07B5D869" w14:textId="77777777" w:rsidR="00703A36" w:rsidRDefault="00703A36" w:rsidP="00703A36">
      <w:pPr>
        <w:jc w:val="center"/>
        <w:rPr>
          <w:color w:val="FF0000"/>
        </w:rPr>
      </w:pPr>
      <w:r>
        <w:rPr>
          <w:color w:val="FF0000"/>
        </w:rPr>
        <w:t>I</w:t>
      </w:r>
    </w:p>
    <w:p w14:paraId="07B5D86A" w14:textId="77777777" w:rsidR="00703A36" w:rsidRDefault="00703A36" w:rsidP="00703A36">
      <w:pPr>
        <w:jc w:val="both"/>
        <w:rPr>
          <w:b/>
        </w:rPr>
      </w:pPr>
      <w:r w:rsidRPr="00181E25">
        <w:rPr>
          <w:b/>
        </w:rPr>
        <w:t xml:space="preserve"> Ritual do Matrim</w:t>
      </w:r>
      <w:r>
        <w:rPr>
          <w:b/>
        </w:rPr>
        <w:t>ónio n.229</w:t>
      </w:r>
      <w:r w:rsidRPr="00181E25">
        <w:rPr>
          <w:b/>
        </w:rPr>
        <w:t>; p</w:t>
      </w:r>
      <w:r>
        <w:rPr>
          <w:b/>
        </w:rPr>
        <w:t>ág.145-146</w:t>
      </w:r>
    </w:p>
    <w:p w14:paraId="07B5D86B" w14:textId="77777777" w:rsidR="00703A36" w:rsidRDefault="00703A36" w:rsidP="00703A36">
      <w:pPr>
        <w:jc w:val="both"/>
        <w:rPr>
          <w:b/>
        </w:rPr>
      </w:pPr>
    </w:p>
    <w:p w14:paraId="07B5D86C" w14:textId="77777777" w:rsidR="00703A36" w:rsidRDefault="00E83272" w:rsidP="00703A36">
      <w:pPr>
        <w:jc w:val="both"/>
      </w:pPr>
      <w:r>
        <w:t xml:space="preserve">P- </w:t>
      </w:r>
      <w:r w:rsidR="00703A36">
        <w:t>Irmãos e irmãs:</w:t>
      </w:r>
    </w:p>
    <w:p w14:paraId="07B5D86D" w14:textId="77777777" w:rsidR="00703A36" w:rsidRDefault="00703A36" w:rsidP="00703A36">
      <w:pPr>
        <w:jc w:val="both"/>
      </w:pPr>
      <w:r>
        <w:t>Celebrando o especial dom da graça e da caridade,</w:t>
      </w:r>
    </w:p>
    <w:p w14:paraId="07B5D86E" w14:textId="77777777" w:rsidR="00703A36" w:rsidRDefault="00703A36" w:rsidP="00703A36">
      <w:pPr>
        <w:jc w:val="both"/>
      </w:pPr>
      <w:r>
        <w:t>Com que Deus Se dignou consagrar</w:t>
      </w:r>
    </w:p>
    <w:p w14:paraId="07B5D86F" w14:textId="77777777" w:rsidR="00703A36" w:rsidRDefault="00703A36" w:rsidP="00703A36">
      <w:pPr>
        <w:jc w:val="both"/>
      </w:pPr>
      <w:r>
        <w:t xml:space="preserve">o amor dos nossos irmãos </w:t>
      </w:r>
      <w:r w:rsidR="00C24F98">
        <w:rPr>
          <w:color w:val="FF6600"/>
        </w:rPr>
        <w:t>Sérgio e Ana</w:t>
      </w:r>
    </w:p>
    <w:p w14:paraId="07B5D870" w14:textId="77777777" w:rsidR="00703A36" w:rsidRDefault="00E83272" w:rsidP="00703A36">
      <w:pPr>
        <w:jc w:val="both"/>
      </w:pPr>
      <w:r>
        <w:t>confiemo-los ao Senhor, dizendo</w:t>
      </w:r>
    </w:p>
    <w:p w14:paraId="07B5D871" w14:textId="77777777" w:rsidR="00703A36" w:rsidRDefault="00703A36" w:rsidP="00703A36">
      <w:pPr>
        <w:jc w:val="both"/>
      </w:pPr>
    </w:p>
    <w:p w14:paraId="07B5D872" w14:textId="77777777" w:rsidR="00703A36" w:rsidRDefault="00703A36" w:rsidP="00703A36">
      <w:pPr>
        <w:jc w:val="both"/>
      </w:pPr>
      <w:r w:rsidRPr="00933072">
        <w:rPr>
          <w:color w:val="FF0000"/>
        </w:rPr>
        <w:t>R.</w:t>
      </w:r>
      <w:r>
        <w:t xml:space="preserve">   Ouvi-nos, Senhor.</w:t>
      </w:r>
    </w:p>
    <w:p w14:paraId="07B5D873" w14:textId="77777777" w:rsidR="00703A36" w:rsidRDefault="00703A36" w:rsidP="00703A36">
      <w:pPr>
        <w:jc w:val="both"/>
        <w:rPr>
          <w:color w:val="FF6600"/>
        </w:rPr>
      </w:pPr>
    </w:p>
    <w:p w14:paraId="07B5D874" w14:textId="77777777" w:rsidR="00703A36" w:rsidRDefault="00703A36" w:rsidP="00703A36">
      <w:pPr>
        <w:jc w:val="both"/>
        <w:rPr>
          <w:color w:val="FF6600"/>
        </w:rPr>
      </w:pPr>
    </w:p>
    <w:p w14:paraId="07B5D875" w14:textId="77777777" w:rsidR="00703A36" w:rsidRDefault="00703A36" w:rsidP="00703A36">
      <w:pPr>
        <w:jc w:val="both"/>
      </w:pPr>
      <w:r>
        <w:rPr>
          <w:color w:val="FF6600"/>
        </w:rPr>
        <w:t xml:space="preserve">1.    </w:t>
      </w:r>
      <w:r>
        <w:t xml:space="preserve">Para que os nossos irmãos </w:t>
      </w:r>
      <w:r w:rsidR="00C24F98">
        <w:rPr>
          <w:color w:val="FF6600"/>
        </w:rPr>
        <w:t>Sérgio e Ana</w:t>
      </w:r>
    </w:p>
    <w:p w14:paraId="07B5D876" w14:textId="77777777" w:rsidR="00703A36" w:rsidRDefault="00703A36" w:rsidP="00703A36">
      <w:pPr>
        <w:jc w:val="both"/>
      </w:pPr>
      <w:r>
        <w:rPr>
          <w:color w:val="FF6600"/>
        </w:rPr>
        <w:t xml:space="preserve">       </w:t>
      </w:r>
      <w:r>
        <w:t>unidos em Santidade pelo Matrimónio,</w:t>
      </w:r>
    </w:p>
    <w:p w14:paraId="07B5D877" w14:textId="77777777" w:rsidR="00703A36" w:rsidRDefault="00703A36" w:rsidP="00703A36">
      <w:pPr>
        <w:jc w:val="both"/>
      </w:pPr>
      <w:r>
        <w:t xml:space="preserve">       possam alegrar-se com a salvação eterna,</w:t>
      </w:r>
    </w:p>
    <w:p w14:paraId="07B5D878" w14:textId="77777777" w:rsidR="00703A36" w:rsidRDefault="00703A36" w:rsidP="00703A36">
      <w:pPr>
        <w:jc w:val="both"/>
      </w:pPr>
      <w:r>
        <w:t xml:space="preserve">       oremos ao Senhor.</w:t>
      </w:r>
    </w:p>
    <w:p w14:paraId="07B5D879" w14:textId="77777777" w:rsidR="00703A36" w:rsidRDefault="00703A36" w:rsidP="00703A36">
      <w:pPr>
        <w:jc w:val="both"/>
      </w:pPr>
    </w:p>
    <w:p w14:paraId="07B5D87A" w14:textId="77777777" w:rsidR="00703A36" w:rsidRDefault="00703A36" w:rsidP="00703A36">
      <w:pPr>
        <w:jc w:val="both"/>
      </w:pPr>
      <w:r w:rsidRPr="00545F19">
        <w:rPr>
          <w:color w:val="FF0000"/>
        </w:rPr>
        <w:t>2.</w:t>
      </w:r>
      <w:r>
        <w:t xml:space="preserve">    Para que Jesus abençoe a sua aliança,</w:t>
      </w:r>
    </w:p>
    <w:p w14:paraId="07B5D87B" w14:textId="77777777" w:rsidR="00703A36" w:rsidRDefault="00703A36" w:rsidP="00703A36">
      <w:pPr>
        <w:jc w:val="both"/>
      </w:pPr>
      <w:r>
        <w:t xml:space="preserve">       como Se dignou santificar as núpcias</w:t>
      </w:r>
    </w:p>
    <w:p w14:paraId="07B5D87C" w14:textId="2E9B61EE" w:rsidR="00703A36" w:rsidRDefault="00703A36" w:rsidP="00703A36">
      <w:pPr>
        <w:jc w:val="both"/>
      </w:pPr>
      <w:r>
        <w:t xml:space="preserve">       em Can</w:t>
      </w:r>
      <w:r w:rsidR="003A06B5">
        <w:t>á</w:t>
      </w:r>
      <w:r>
        <w:t xml:space="preserve"> da Galileia,</w:t>
      </w:r>
    </w:p>
    <w:p w14:paraId="07B5D87D" w14:textId="77777777" w:rsidR="00703A36" w:rsidRDefault="00703A36" w:rsidP="00703A36">
      <w:pPr>
        <w:jc w:val="both"/>
        <w:rPr>
          <w:color w:val="FF6600"/>
        </w:rPr>
      </w:pPr>
      <w:r>
        <w:t xml:space="preserve">       oremos ao Senhor.  </w:t>
      </w:r>
      <w:r>
        <w:rPr>
          <w:color w:val="FF6600"/>
        </w:rPr>
        <w:t xml:space="preserve"> </w:t>
      </w:r>
    </w:p>
    <w:p w14:paraId="07B5D87E" w14:textId="77777777" w:rsidR="00703A36" w:rsidRDefault="00703A36" w:rsidP="00703A36">
      <w:pPr>
        <w:jc w:val="both"/>
        <w:rPr>
          <w:color w:val="FF6600"/>
        </w:rPr>
      </w:pPr>
    </w:p>
    <w:p w14:paraId="07B5D87F" w14:textId="77777777" w:rsidR="00703A36" w:rsidRDefault="00703A36" w:rsidP="00703A36">
      <w:pPr>
        <w:jc w:val="both"/>
      </w:pPr>
      <w:r>
        <w:rPr>
          <w:color w:val="FF6600"/>
        </w:rPr>
        <w:t xml:space="preserve">3.    </w:t>
      </w:r>
      <w:r>
        <w:t>Para que vivam num perfeito e fecundo amor,</w:t>
      </w:r>
    </w:p>
    <w:p w14:paraId="07B5D880" w14:textId="77777777" w:rsidR="00703A36" w:rsidRDefault="00703A36" w:rsidP="00703A36">
      <w:pPr>
        <w:jc w:val="both"/>
      </w:pPr>
      <w:r>
        <w:t xml:space="preserve">       gozem de paz e </w:t>
      </w:r>
      <w:proofErr w:type="spellStart"/>
      <w:r>
        <w:t>protecção</w:t>
      </w:r>
      <w:proofErr w:type="spellEnd"/>
    </w:p>
    <w:p w14:paraId="07B5D881" w14:textId="77777777" w:rsidR="00703A36" w:rsidRDefault="00703A36" w:rsidP="00703A36">
      <w:pPr>
        <w:jc w:val="both"/>
      </w:pPr>
      <w:r>
        <w:t xml:space="preserve">       e </w:t>
      </w:r>
      <w:proofErr w:type="spellStart"/>
      <w:r>
        <w:t>dêem</w:t>
      </w:r>
      <w:proofErr w:type="spellEnd"/>
      <w:r>
        <w:t xml:space="preserve"> bom testemunho de vida cristã,</w:t>
      </w:r>
    </w:p>
    <w:p w14:paraId="07B5D882" w14:textId="77777777" w:rsidR="00703A36" w:rsidRDefault="00703A36" w:rsidP="00703A36">
      <w:pPr>
        <w:jc w:val="both"/>
      </w:pPr>
      <w:r>
        <w:t xml:space="preserve">       oremos ao Senhor.</w:t>
      </w:r>
    </w:p>
    <w:p w14:paraId="07B5D883" w14:textId="77777777" w:rsidR="00703A36" w:rsidRDefault="00703A36" w:rsidP="00703A36">
      <w:pPr>
        <w:jc w:val="both"/>
      </w:pPr>
    </w:p>
    <w:p w14:paraId="07B5D884" w14:textId="77777777" w:rsidR="00703A36" w:rsidRDefault="00703A36" w:rsidP="00703A36">
      <w:pPr>
        <w:jc w:val="both"/>
      </w:pPr>
      <w:r>
        <w:rPr>
          <w:color w:val="FF0000"/>
        </w:rPr>
        <w:t xml:space="preserve">4.    </w:t>
      </w:r>
      <w:r>
        <w:t>Para que o povo cristão progrida sempre na virtude</w:t>
      </w:r>
    </w:p>
    <w:p w14:paraId="07B5D885" w14:textId="77777777" w:rsidR="00703A36" w:rsidRDefault="00703A36" w:rsidP="00703A36">
      <w:pPr>
        <w:jc w:val="both"/>
      </w:pPr>
      <w:r>
        <w:t xml:space="preserve">       e aos que vivem oprimidos por várias necessidades</w:t>
      </w:r>
    </w:p>
    <w:p w14:paraId="07B5D886" w14:textId="28BAC7CB" w:rsidR="00703A36" w:rsidRDefault="00703A36" w:rsidP="00703A36">
      <w:pPr>
        <w:jc w:val="both"/>
      </w:pPr>
      <w:r>
        <w:t xml:space="preserve">       seja concedido o </w:t>
      </w:r>
      <w:r w:rsidR="00BB0EC7">
        <w:t>auxílio</w:t>
      </w:r>
      <w:r>
        <w:t xml:space="preserve"> da divina graça,</w:t>
      </w:r>
    </w:p>
    <w:p w14:paraId="07B5D887" w14:textId="77777777" w:rsidR="00703A36" w:rsidRDefault="00703A36" w:rsidP="00703A36">
      <w:pPr>
        <w:jc w:val="both"/>
      </w:pPr>
      <w:r>
        <w:t xml:space="preserve">       oremos ao Senhor.</w:t>
      </w:r>
    </w:p>
    <w:p w14:paraId="07B5D888" w14:textId="77777777" w:rsidR="00703A36" w:rsidRDefault="00703A36" w:rsidP="00703A36">
      <w:pPr>
        <w:jc w:val="both"/>
      </w:pPr>
    </w:p>
    <w:p w14:paraId="07B5D889" w14:textId="77777777" w:rsidR="00703A36" w:rsidRDefault="00703A36" w:rsidP="00703A36">
      <w:pPr>
        <w:jc w:val="both"/>
      </w:pPr>
      <w:r w:rsidRPr="00090718">
        <w:rPr>
          <w:color w:val="FF0000"/>
        </w:rPr>
        <w:t>5.</w:t>
      </w:r>
      <w:r>
        <w:rPr>
          <w:color w:val="FF0000"/>
        </w:rPr>
        <w:t xml:space="preserve">   </w:t>
      </w:r>
      <w:r>
        <w:t>Para que todos os esposos aqui presentes</w:t>
      </w:r>
    </w:p>
    <w:p w14:paraId="07B5D88A" w14:textId="77777777" w:rsidR="00703A36" w:rsidRDefault="00703A36" w:rsidP="00703A36">
      <w:pPr>
        <w:jc w:val="both"/>
      </w:pPr>
      <w:r>
        <w:t xml:space="preserve">      sintam hoje renovada pelo Espírito Santo</w:t>
      </w:r>
    </w:p>
    <w:p w14:paraId="07B5D88B" w14:textId="77777777" w:rsidR="00703A36" w:rsidRDefault="00703A36" w:rsidP="00703A36">
      <w:pPr>
        <w:jc w:val="both"/>
      </w:pPr>
      <w:r>
        <w:t xml:space="preserve">     a graça do seu matrimónio,</w:t>
      </w:r>
    </w:p>
    <w:p w14:paraId="07B5D88C" w14:textId="77777777" w:rsidR="00703A36" w:rsidRDefault="00703A36" w:rsidP="00703A36">
      <w:pPr>
        <w:jc w:val="both"/>
      </w:pPr>
      <w:r>
        <w:t xml:space="preserve">    oremos ao Senhor.</w:t>
      </w:r>
    </w:p>
    <w:p w14:paraId="07B5D88D" w14:textId="77777777" w:rsidR="00703A36" w:rsidRDefault="00703A36" w:rsidP="00703A36">
      <w:pPr>
        <w:jc w:val="both"/>
      </w:pPr>
    </w:p>
    <w:p w14:paraId="07B5D88E" w14:textId="77777777" w:rsidR="00703A36" w:rsidRDefault="00703A36" w:rsidP="00703A36">
      <w:pPr>
        <w:jc w:val="both"/>
        <w:rPr>
          <w:color w:val="FF0000"/>
        </w:rPr>
      </w:pPr>
      <w:r>
        <w:rPr>
          <w:color w:val="FF0000"/>
        </w:rPr>
        <w:t>(Outras intenções).</w:t>
      </w:r>
    </w:p>
    <w:p w14:paraId="07B5D88F" w14:textId="77777777" w:rsidR="00703A36" w:rsidRDefault="00703A36" w:rsidP="00703A36">
      <w:pPr>
        <w:jc w:val="both"/>
        <w:rPr>
          <w:color w:val="FF0000"/>
        </w:rPr>
      </w:pPr>
    </w:p>
    <w:p w14:paraId="07B5D890" w14:textId="77777777" w:rsidR="00703A36" w:rsidRDefault="00E83272" w:rsidP="00703A36">
      <w:pPr>
        <w:jc w:val="both"/>
      </w:pPr>
      <w:r>
        <w:t xml:space="preserve">P- </w:t>
      </w:r>
      <w:r w:rsidR="00703A36">
        <w:t xml:space="preserve">Enviai  benignamente, Senhor, sobre estes esposos </w:t>
      </w:r>
      <w:r w:rsidR="00C24F98">
        <w:rPr>
          <w:color w:val="FF6600"/>
        </w:rPr>
        <w:t>Sérgio e Ana</w:t>
      </w:r>
    </w:p>
    <w:p w14:paraId="07B5D891" w14:textId="77777777" w:rsidR="00703A36" w:rsidRDefault="00703A36" w:rsidP="00703A36">
      <w:pPr>
        <w:jc w:val="both"/>
      </w:pPr>
      <w:r>
        <w:t>O espírito da vossa caridade</w:t>
      </w:r>
    </w:p>
    <w:p w14:paraId="07B5D892" w14:textId="77777777" w:rsidR="00703A36" w:rsidRDefault="00703A36" w:rsidP="00703A36">
      <w:pPr>
        <w:jc w:val="both"/>
      </w:pPr>
      <w:r>
        <w:t>Para que se tornem um só coração e uma só alma</w:t>
      </w:r>
    </w:p>
    <w:p w14:paraId="07B5D893" w14:textId="77777777" w:rsidR="00703A36" w:rsidRDefault="00703A36" w:rsidP="00703A36">
      <w:pPr>
        <w:jc w:val="both"/>
      </w:pPr>
      <w:r>
        <w:t>e nada separe os que Vós unistes</w:t>
      </w:r>
    </w:p>
    <w:p w14:paraId="07B5D894" w14:textId="77777777" w:rsidR="00703A36" w:rsidRDefault="00703A36" w:rsidP="00703A36">
      <w:pPr>
        <w:jc w:val="both"/>
      </w:pPr>
      <w:r>
        <w:t>e cumulastes com a vossa bênção.</w:t>
      </w:r>
    </w:p>
    <w:p w14:paraId="07B5D895" w14:textId="77777777" w:rsidR="00703A36" w:rsidRDefault="00703A36" w:rsidP="00703A36">
      <w:pPr>
        <w:jc w:val="both"/>
      </w:pPr>
      <w:r>
        <w:t>Por Jesus Cristo, nosso Senhor.</w:t>
      </w:r>
    </w:p>
    <w:p w14:paraId="07B5D896" w14:textId="77777777" w:rsidR="00703A36" w:rsidRPr="00090718" w:rsidRDefault="00703A36" w:rsidP="00703A36">
      <w:pPr>
        <w:jc w:val="both"/>
      </w:pPr>
      <w:r w:rsidRPr="00090718">
        <w:rPr>
          <w:color w:val="FF0000"/>
        </w:rPr>
        <w:t>R.</w:t>
      </w:r>
      <w:r>
        <w:t xml:space="preserve"> </w:t>
      </w:r>
      <w:proofErr w:type="spellStart"/>
      <w:r>
        <w:t>Amen</w:t>
      </w:r>
      <w:proofErr w:type="spellEnd"/>
    </w:p>
    <w:p w14:paraId="07B5D897" w14:textId="77777777" w:rsidR="00703A36" w:rsidRDefault="00703A36" w:rsidP="00703A36">
      <w:pPr>
        <w:jc w:val="both"/>
        <w:rPr>
          <w:color w:val="FF6600"/>
        </w:rPr>
      </w:pPr>
    </w:p>
    <w:p w14:paraId="07B5D898" w14:textId="77777777" w:rsidR="001005BD" w:rsidRDefault="001005BD"/>
    <w:sectPr w:rsidR="001005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0EBE"/>
    <w:multiLevelType w:val="hybridMultilevel"/>
    <w:tmpl w:val="AA5C345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D7935"/>
    <w:multiLevelType w:val="hybridMultilevel"/>
    <w:tmpl w:val="A3BE46F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D4E2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37013"/>
    <w:multiLevelType w:val="singleLevel"/>
    <w:tmpl w:val="0816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9365DCF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4C1901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75C3990"/>
    <w:multiLevelType w:val="hybridMultilevel"/>
    <w:tmpl w:val="9B825C34"/>
    <w:lvl w:ilvl="0" w:tplc="FBD4B6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2CCF3BE0"/>
    <w:multiLevelType w:val="hybridMultilevel"/>
    <w:tmpl w:val="6F9649C2"/>
    <w:lvl w:ilvl="0" w:tplc="D5C476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274A5B"/>
    <w:multiLevelType w:val="singleLevel"/>
    <w:tmpl w:val="B746A89E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F1926E7"/>
    <w:multiLevelType w:val="hybridMultilevel"/>
    <w:tmpl w:val="6E32EEB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B0E41"/>
    <w:multiLevelType w:val="singleLevel"/>
    <w:tmpl w:val="02B413D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 w15:restartNumberingAfterBreak="0">
    <w:nsid w:val="74250326"/>
    <w:multiLevelType w:val="hybridMultilevel"/>
    <w:tmpl w:val="C5CCD9A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4F24B8"/>
    <w:multiLevelType w:val="multilevel"/>
    <w:tmpl w:val="DDE4E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74103664">
    <w:abstractNumId w:val="2"/>
  </w:num>
  <w:num w:numId="2" w16cid:durableId="64033533">
    <w:abstractNumId w:val="8"/>
  </w:num>
  <w:num w:numId="3" w16cid:durableId="2016106068">
    <w:abstractNumId w:val="10"/>
  </w:num>
  <w:num w:numId="4" w16cid:durableId="95903172">
    <w:abstractNumId w:val="3"/>
  </w:num>
  <w:num w:numId="5" w16cid:durableId="1751927417">
    <w:abstractNumId w:val="1"/>
  </w:num>
  <w:num w:numId="6" w16cid:durableId="1313485539">
    <w:abstractNumId w:val="9"/>
  </w:num>
  <w:num w:numId="7" w16cid:durableId="163782307">
    <w:abstractNumId w:val="5"/>
  </w:num>
  <w:num w:numId="8" w16cid:durableId="1559895674">
    <w:abstractNumId w:val="4"/>
  </w:num>
  <w:num w:numId="9" w16cid:durableId="1711413576">
    <w:abstractNumId w:val="11"/>
  </w:num>
  <w:num w:numId="10" w16cid:durableId="1018432114">
    <w:abstractNumId w:val="7"/>
  </w:num>
  <w:num w:numId="11" w16cid:durableId="313069556">
    <w:abstractNumId w:val="0"/>
  </w:num>
  <w:num w:numId="12" w16cid:durableId="10664176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36"/>
    <w:rsid w:val="000D439B"/>
    <w:rsid w:val="001005BD"/>
    <w:rsid w:val="001A6466"/>
    <w:rsid w:val="001D529F"/>
    <w:rsid w:val="001E6C19"/>
    <w:rsid w:val="00234B02"/>
    <w:rsid w:val="00285843"/>
    <w:rsid w:val="00377CBB"/>
    <w:rsid w:val="003A06B5"/>
    <w:rsid w:val="004229AE"/>
    <w:rsid w:val="004731A8"/>
    <w:rsid w:val="00681CD0"/>
    <w:rsid w:val="006A0D3A"/>
    <w:rsid w:val="006C399E"/>
    <w:rsid w:val="006E7668"/>
    <w:rsid w:val="00703A36"/>
    <w:rsid w:val="007B2B06"/>
    <w:rsid w:val="00866D2D"/>
    <w:rsid w:val="008C5F6F"/>
    <w:rsid w:val="00991786"/>
    <w:rsid w:val="009F335E"/>
    <w:rsid w:val="00AA7916"/>
    <w:rsid w:val="00B3595D"/>
    <w:rsid w:val="00B55324"/>
    <w:rsid w:val="00B66698"/>
    <w:rsid w:val="00B771E7"/>
    <w:rsid w:val="00BB0EC7"/>
    <w:rsid w:val="00C24431"/>
    <w:rsid w:val="00C24F98"/>
    <w:rsid w:val="00CF0834"/>
    <w:rsid w:val="00CF4700"/>
    <w:rsid w:val="00D14881"/>
    <w:rsid w:val="00D40148"/>
    <w:rsid w:val="00D63A7C"/>
    <w:rsid w:val="00D64637"/>
    <w:rsid w:val="00D868B4"/>
    <w:rsid w:val="00E147AA"/>
    <w:rsid w:val="00E83272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7B5D3A5"/>
  <w15:chartTrackingRefBased/>
  <w15:docId w15:val="{1CCA51DC-07A7-49D4-9E1D-6DD4A5F4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3A36"/>
    <w:rPr>
      <w:sz w:val="24"/>
      <w:szCs w:val="24"/>
      <w:lang w:eastAsia="pt-PT"/>
    </w:rPr>
  </w:style>
  <w:style w:type="paragraph" w:styleId="Ttulo1">
    <w:name w:val="heading 1"/>
    <w:basedOn w:val="Normal"/>
    <w:next w:val="Normal"/>
    <w:qFormat/>
    <w:rsid w:val="00703A36"/>
    <w:pPr>
      <w:keepNext/>
      <w:jc w:val="both"/>
      <w:outlineLvl w:val="0"/>
    </w:pPr>
    <w:rPr>
      <w:rFonts w:ascii="Arial Unicode MS" w:eastAsia="Arial Unicode MS" w:hAnsi="Arial Unicode MS" w:cs="Arial Unicode MS"/>
      <w:b/>
      <w:bCs/>
      <w:sz w:val="22"/>
      <w:u w:val="single"/>
    </w:rPr>
  </w:style>
  <w:style w:type="paragraph" w:styleId="Ttulo3">
    <w:name w:val="heading 3"/>
    <w:basedOn w:val="Normal"/>
    <w:next w:val="Normal"/>
    <w:qFormat/>
    <w:rsid w:val="00703A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6">
    <w:name w:val="heading 6"/>
    <w:basedOn w:val="Normal"/>
    <w:next w:val="Normal"/>
    <w:qFormat/>
    <w:rsid w:val="00703A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703A36"/>
    <w:pPr>
      <w:spacing w:before="100" w:beforeAutospacing="1" w:after="100" w:afterAutospacing="1"/>
    </w:pPr>
    <w:rPr>
      <w:color w:val="000000"/>
    </w:rPr>
  </w:style>
  <w:style w:type="paragraph" w:styleId="Corpodetexto">
    <w:name w:val="Body Text"/>
    <w:basedOn w:val="Normal"/>
    <w:rsid w:val="00703A36"/>
    <w:pPr>
      <w:autoSpaceDE w:val="0"/>
      <w:autoSpaceDN w:val="0"/>
      <w:adjustRightInd w:val="0"/>
      <w:jc w:val="both"/>
    </w:pPr>
    <w:rPr>
      <w:rFonts w:ascii="Garamond" w:hAnsi="Garamond"/>
      <w:szCs w:val="20"/>
    </w:rPr>
  </w:style>
  <w:style w:type="paragraph" w:styleId="Corpodetexto2">
    <w:name w:val="Body Text 2"/>
    <w:basedOn w:val="Normal"/>
    <w:rsid w:val="00703A36"/>
    <w:pPr>
      <w:spacing w:after="120" w:line="480" w:lineRule="auto"/>
    </w:pPr>
  </w:style>
  <w:style w:type="character" w:styleId="Forte">
    <w:name w:val="Strong"/>
    <w:qFormat/>
    <w:rsid w:val="00703A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83D67-A903-4023-8848-711C7054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6229</Words>
  <Characters>29389</Characters>
  <Application>Microsoft Office Word</Application>
  <DocSecurity>0</DocSecurity>
  <Lines>1373</Lines>
  <Paragraphs>878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LECCIONÁRIO DO MATRIMÓNIO</vt:lpstr>
    </vt:vector>
  </TitlesOfParts>
  <Company/>
  <LinksUpToDate>false</LinksUpToDate>
  <CharactersWithSpaces>35389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LECCIONÁRIO DO MATRIMÓNIO</dc:title>
  <dc:subject/>
  <dc:creator/>
  <cp:keywords/>
  <dc:description/>
  <cp:lastModifiedBy>Paroquia N. Sra. da Hora</cp:lastModifiedBy>
  <cp:revision>32</cp:revision>
  <cp:lastPrinted>2022-09-22T17:33:00Z</cp:lastPrinted>
  <dcterms:created xsi:type="dcterms:W3CDTF">2021-07-12T15:56:00Z</dcterms:created>
  <dcterms:modified xsi:type="dcterms:W3CDTF">2026-03-02T19:27:00Z</dcterms:modified>
</cp:coreProperties>
</file>